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3D03" w14:textId="7B7BFC8F" w:rsidR="00890371" w:rsidRDefault="00AD5392" w:rsidP="00890371">
      <w:pPr>
        <w:pStyle w:val="Default"/>
        <w:ind w:left="7080"/>
        <w:rPr>
          <w:rFonts w:ascii="Times New Roman" w:hAnsi="Times New Roman" w:cs="Times New Roman"/>
          <w:sz w:val="18"/>
          <w:szCs w:val="18"/>
        </w:rPr>
      </w:pPr>
      <w:r w:rsidRPr="00D529ED">
        <w:rPr>
          <w:rFonts w:ascii="Times New Roman" w:hAnsi="Times New Roman" w:cs="Times New Roman"/>
          <w:sz w:val="18"/>
          <w:szCs w:val="18"/>
        </w:rPr>
        <w:t xml:space="preserve">Załącznik </w:t>
      </w:r>
      <w:r w:rsidR="00890371">
        <w:rPr>
          <w:rFonts w:ascii="Times New Roman" w:hAnsi="Times New Roman" w:cs="Times New Roman"/>
          <w:sz w:val="18"/>
          <w:szCs w:val="18"/>
        </w:rPr>
        <w:t>N</w:t>
      </w:r>
      <w:r w:rsidRPr="00D529ED">
        <w:rPr>
          <w:rFonts w:ascii="Times New Roman" w:hAnsi="Times New Roman" w:cs="Times New Roman"/>
          <w:sz w:val="18"/>
          <w:szCs w:val="18"/>
        </w:rPr>
        <w:t xml:space="preserve">r 1 </w:t>
      </w:r>
    </w:p>
    <w:p w14:paraId="2BDFD723" w14:textId="1B04CC12" w:rsidR="00C829B4" w:rsidRPr="00D529ED" w:rsidRDefault="00AD5392" w:rsidP="00890371">
      <w:pPr>
        <w:pStyle w:val="Default"/>
        <w:ind w:left="7080"/>
        <w:rPr>
          <w:rFonts w:ascii="Times New Roman" w:hAnsi="Times New Roman" w:cs="Times New Roman"/>
          <w:sz w:val="18"/>
          <w:szCs w:val="18"/>
        </w:rPr>
      </w:pPr>
      <w:r w:rsidRPr="00D529ED">
        <w:rPr>
          <w:rFonts w:ascii="Times New Roman" w:hAnsi="Times New Roman" w:cs="Times New Roman"/>
          <w:sz w:val="18"/>
          <w:szCs w:val="18"/>
        </w:rPr>
        <w:t>do Regulaminu</w:t>
      </w:r>
      <w:r w:rsidR="00890371">
        <w:rPr>
          <w:rFonts w:ascii="Times New Roman" w:hAnsi="Times New Roman" w:cs="Times New Roman"/>
          <w:sz w:val="18"/>
          <w:szCs w:val="18"/>
        </w:rPr>
        <w:t xml:space="preserve"> </w:t>
      </w:r>
      <w:r w:rsidRPr="00D529ED">
        <w:rPr>
          <w:rFonts w:ascii="Times New Roman" w:hAnsi="Times New Roman" w:cs="Times New Roman"/>
          <w:sz w:val="18"/>
          <w:szCs w:val="18"/>
        </w:rPr>
        <w:t>rekrutacji</w:t>
      </w:r>
      <w:r w:rsidR="00C829B4" w:rsidRPr="00D529ED">
        <w:rPr>
          <w:rFonts w:ascii="Times New Roman" w:hAnsi="Times New Roman" w:cs="Times New Roman"/>
          <w:sz w:val="18"/>
          <w:szCs w:val="18"/>
        </w:rPr>
        <w:t xml:space="preserve">  </w:t>
      </w:r>
      <w:r w:rsidRPr="00D529ED">
        <w:rPr>
          <w:rFonts w:ascii="Times New Roman" w:hAnsi="Times New Roman" w:cs="Times New Roman"/>
          <w:sz w:val="18"/>
          <w:szCs w:val="18"/>
        </w:rPr>
        <w:t xml:space="preserve">i udziału w </w:t>
      </w:r>
      <w:r w:rsidR="0097753E" w:rsidRPr="00D529ED">
        <w:rPr>
          <w:rFonts w:ascii="Times New Roman" w:hAnsi="Times New Roman" w:cs="Times New Roman"/>
          <w:sz w:val="18"/>
          <w:szCs w:val="18"/>
        </w:rPr>
        <w:t>P</w:t>
      </w:r>
      <w:r w:rsidRPr="00D529ED">
        <w:rPr>
          <w:rFonts w:ascii="Times New Roman" w:hAnsi="Times New Roman" w:cs="Times New Roman"/>
          <w:sz w:val="18"/>
          <w:szCs w:val="18"/>
        </w:rPr>
        <w:t xml:space="preserve">rogramie </w:t>
      </w:r>
      <w:r w:rsidR="00890371">
        <w:rPr>
          <w:rFonts w:ascii="Times New Roman" w:hAnsi="Times New Roman" w:cs="Times New Roman"/>
          <w:sz w:val="18"/>
          <w:szCs w:val="18"/>
        </w:rPr>
        <w:t xml:space="preserve"> </w:t>
      </w:r>
      <w:r w:rsidRPr="00D529ED">
        <w:rPr>
          <w:rFonts w:ascii="Times New Roman" w:hAnsi="Times New Roman" w:cs="Times New Roman"/>
          <w:sz w:val="18"/>
          <w:szCs w:val="18"/>
        </w:rPr>
        <w:t xml:space="preserve">„Korpus Wsparcia Seniorów” </w:t>
      </w:r>
      <w:r w:rsidR="00C829B4" w:rsidRPr="00D529ED">
        <w:rPr>
          <w:rFonts w:ascii="Times New Roman" w:hAnsi="Times New Roman" w:cs="Times New Roman"/>
          <w:sz w:val="18"/>
          <w:szCs w:val="18"/>
        </w:rPr>
        <w:t xml:space="preserve"> </w:t>
      </w:r>
      <w:r w:rsidR="00890371"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D529ED">
        <w:rPr>
          <w:rFonts w:ascii="Times New Roman" w:hAnsi="Times New Roman" w:cs="Times New Roman"/>
          <w:sz w:val="18"/>
          <w:szCs w:val="18"/>
        </w:rPr>
        <w:t>na rok 2025 Moduł I</w:t>
      </w:r>
      <w:r w:rsidR="00890371">
        <w:rPr>
          <w:rFonts w:ascii="Times New Roman" w:hAnsi="Times New Roman" w:cs="Times New Roman"/>
          <w:sz w:val="18"/>
          <w:szCs w:val="18"/>
        </w:rPr>
        <w:t xml:space="preserve"> </w:t>
      </w:r>
      <w:r w:rsidRPr="00D529ED">
        <w:rPr>
          <w:rFonts w:ascii="Times New Roman" w:hAnsi="Times New Roman" w:cs="Times New Roman"/>
          <w:sz w:val="18"/>
          <w:szCs w:val="18"/>
        </w:rPr>
        <w:t>– usługi sąsiedzki</w:t>
      </w:r>
      <w:r w:rsidR="00C829B4" w:rsidRPr="00D529ED">
        <w:rPr>
          <w:rFonts w:ascii="Times New Roman" w:hAnsi="Times New Roman" w:cs="Times New Roman"/>
          <w:sz w:val="18"/>
          <w:szCs w:val="18"/>
        </w:rPr>
        <w:t>e</w:t>
      </w:r>
    </w:p>
    <w:p w14:paraId="08CE86AD" w14:textId="77777777" w:rsidR="00C829B4" w:rsidRDefault="00C829B4" w:rsidP="00C829B4">
      <w:pPr>
        <w:pStyle w:val="Default"/>
        <w:ind w:left="708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3D6F2492" w14:textId="4C9215FD" w:rsidR="00C829B4" w:rsidRPr="0020118B" w:rsidRDefault="0020118B" w:rsidP="0020118B">
      <w:pPr>
        <w:pStyle w:val="NormalnyWeb"/>
      </w:pPr>
      <w:r>
        <w:rPr>
          <w:noProof/>
        </w:rPr>
        <w:drawing>
          <wp:inline distT="0" distB="0" distL="0" distR="0" wp14:anchorId="2854D992" wp14:editId="38267EE7">
            <wp:extent cx="3048000" cy="1097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2426505E" wp14:editId="6CE5F26C">
            <wp:extent cx="1234440" cy="1074420"/>
            <wp:effectExtent l="0" t="0" r="3810" b="0"/>
            <wp:docPr id="145253594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07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3A163" w14:textId="77777777" w:rsidR="00AD5392" w:rsidRPr="00C829B4" w:rsidRDefault="00AD5392" w:rsidP="00AD539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53272F" w14:textId="6F16F3F8" w:rsidR="00AD5392" w:rsidRPr="00C829B4" w:rsidRDefault="00AD5392" w:rsidP="00AD5392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sz w:val="22"/>
          <w:szCs w:val="22"/>
        </w:rPr>
        <w:t>Karta zgłoszenia do usług opiekuńczych w formie usług sąsiedzkich w ramach Programu</w:t>
      </w:r>
      <w:r w:rsidR="00C829B4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</w:t>
      </w:r>
      <w:r w:rsidRPr="00C829B4">
        <w:rPr>
          <w:rFonts w:ascii="Times New Roman" w:hAnsi="Times New Roman" w:cs="Times New Roman"/>
          <w:b/>
          <w:bCs/>
          <w:sz w:val="22"/>
          <w:szCs w:val="22"/>
        </w:rPr>
        <w:t xml:space="preserve"> „Korpus Wsparcia Seniorów” na rok 2025 MODUŁ I</w:t>
      </w:r>
    </w:p>
    <w:p w14:paraId="52131635" w14:textId="77777777" w:rsidR="00AD5392" w:rsidRPr="00C829B4" w:rsidRDefault="00AD5392" w:rsidP="00AD5392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4147CAD1" w14:textId="4B07FBE0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I. Dane osoby/osób* ubiegającej się/ubiegających* się o przyznanie usług opiekuńczych </w:t>
      </w:r>
      <w:r w:rsidR="00C71AF3"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 formie usług sąsiedzkich w ramach Programu „Korpus Wsparcia Seniorów” na rok 2025 MODUŁ I </w:t>
      </w:r>
    </w:p>
    <w:p w14:paraId="7A3C8C6A" w14:textId="0C56AA41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Imię i nazwisko: …………………………………………………………………………………………………………………………… </w:t>
      </w:r>
    </w:p>
    <w:p w14:paraId="7FE3AC33" w14:textId="73CE25F9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Środowisko pomocy sąsiedzkiej/Adres zamieszkania/świadczenia usług sąsiedzkich: ……………………………………..……………………………………………………………………………………… </w:t>
      </w:r>
    </w:p>
    <w:p w14:paraId="5C521DBB" w14:textId="4693C1A9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Data urodzenia …………………………………………………………………………………………………………………………… </w:t>
      </w:r>
    </w:p>
    <w:p w14:paraId="554B7CDA" w14:textId="2D794225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Telefon/e-mail: …………………………………………………………………………………………………………………………… </w:t>
      </w:r>
    </w:p>
    <w:p w14:paraId="4C01A2F1" w14:textId="1FEB3F70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Stopień niepełnosprawności jaki?: …………………………………………………………………………………………………………………………… </w:t>
      </w:r>
    </w:p>
    <w:p w14:paraId="1838126F" w14:textId="648FE600" w:rsidR="00516984" w:rsidRDefault="00516984" w:rsidP="00AD5392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Czy jest Pan/ Pani mieszkańcem Gminy Kleczew</w:t>
      </w:r>
    </w:p>
    <w:p w14:paraId="26CB4742" w14:textId="48BC24A1" w:rsidR="00516984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 w:rsidR="00516984" w:rsidRPr="00582CC1">
        <w:rPr>
          <w:rFonts w:ascii="Times New Roman" w:hAnsi="Times New Roman" w:cs="Times New Roman"/>
          <w:color w:val="auto"/>
          <w:sz w:val="22"/>
          <w:szCs w:val="22"/>
        </w:rPr>
        <w:t>Tak</w:t>
      </w:r>
    </w:p>
    <w:p w14:paraId="3357C15A" w14:textId="54F5E6E8" w:rsidR="00516984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 w:rsidR="00516984" w:rsidRPr="00582CC1">
        <w:rPr>
          <w:rFonts w:ascii="Times New Roman" w:hAnsi="Times New Roman" w:cs="Times New Roman"/>
          <w:color w:val="auto"/>
          <w:sz w:val="22"/>
          <w:szCs w:val="22"/>
        </w:rPr>
        <w:t xml:space="preserve">Nie </w:t>
      </w:r>
    </w:p>
    <w:p w14:paraId="10F73347" w14:textId="3C3B0E33" w:rsidR="00516984" w:rsidRDefault="00516984" w:rsidP="00AD5392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Jest Pan/ Pani osobą :</w:t>
      </w:r>
    </w:p>
    <w:p w14:paraId="28CCB59C" w14:textId="08646CDB" w:rsidR="00516984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>amotną</w:t>
      </w:r>
    </w:p>
    <w:p w14:paraId="3D485DAE" w14:textId="092CBBFE" w:rsidR="00582CC1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>amotnie zamieszkującą, posiadającą rodzinę, która nie jest w stanie zapewnić mi wystarczającego wsparcia</w:t>
      </w:r>
    </w:p>
    <w:p w14:paraId="0A04C783" w14:textId="58F4C3D6" w:rsidR="00516984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 xml:space="preserve"> problemami związanymi z samodzielnym funkcjonowaniem ze względu na stan zdrowia</w:t>
      </w:r>
    </w:p>
    <w:p w14:paraId="704CF252" w14:textId="1DDF552A" w:rsidR="00582CC1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>po przebytych zabiegach</w:t>
      </w:r>
    </w:p>
    <w:p w14:paraId="76C1FE5F" w14:textId="34D9AD6F" w:rsidR="00582CC1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>orzeczony stopnień niepełnosprawności</w:t>
      </w:r>
    </w:p>
    <w:p w14:paraId="05EABC3B" w14:textId="3D244E39" w:rsidR="00516984" w:rsidRPr="00582CC1" w:rsidRDefault="00582CC1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>
        <w:rPr>
          <w:rFonts w:ascii="Segoe UI Symbol" w:hAnsi="Segoe UI Symbol" w:cs="Segoe UI Symbol"/>
          <w:color w:val="auto"/>
          <w:sz w:val="22"/>
          <w:szCs w:val="22"/>
        </w:rPr>
        <w:t xml:space="preserve"> </w:t>
      </w:r>
      <w:r w:rsidRPr="00582CC1">
        <w:rPr>
          <w:rFonts w:ascii="Times New Roman" w:hAnsi="Times New Roman" w:cs="Times New Roman"/>
          <w:color w:val="auto"/>
          <w:sz w:val="22"/>
          <w:szCs w:val="22"/>
        </w:rPr>
        <w:t>inne (jakie)…………………………………………………………………………………</w:t>
      </w:r>
    </w:p>
    <w:p w14:paraId="75D4D908" w14:textId="61D00F60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 jakich czynnościach w szczególności wymagane jest wsparcie: </w:t>
      </w:r>
    </w:p>
    <w:p w14:paraId="0196EDD0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1. podstawowa opieka higieniczno-pielęgnacyjna niewymagająca specjalistycznej wiedzy i kompetencji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162DF93D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2. porządkowanie domu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bookmarkStart w:id="0" w:name="_Hlk203051454"/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bookmarkEnd w:id="0"/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7CBF673C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3. przyrządzanie posiłków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55E8587A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4. pranie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4D97234D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5. przynoszenie opału i palenie w piecu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3A3218CA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6. rozmowy, wspólnie spędzanie wolnego czasu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2EEDD2BA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7. pomoc w robieniu zakupów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4B9FF23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 8. załatwianie spraw urzędowych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1E7DCC31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9. informowanie najbliższych o stanie zdrowia 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Tak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>/Nie</w:t>
      </w:r>
      <w:r w:rsidRPr="00C829B4">
        <w:rPr>
          <w:rFonts w:ascii="Segoe UI Symbol" w:hAnsi="Segoe UI Symbol" w:cs="Segoe UI Symbol"/>
          <w:color w:val="auto"/>
          <w:sz w:val="22"/>
          <w:szCs w:val="22"/>
        </w:rPr>
        <w:t>☐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14:paraId="5B0F2B9F" w14:textId="77777777" w:rsidR="00AD5392" w:rsidRPr="00C829B4" w:rsidRDefault="00AD5392" w:rsidP="00AD539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700958F6" w14:textId="77777777" w:rsidR="00AD5392" w:rsidRPr="00C829B4" w:rsidRDefault="00AD5392" w:rsidP="00AD53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II. Dane opiekuna/osoby zamieszkującej w najbliższym sąsiedztwie seniora/seniorów, która będzie świadczyć usługi sąsiedzkie (imię i nazwisko) </w:t>
      </w:r>
    </w:p>
    <w:p w14:paraId="31A6CC48" w14:textId="1EED75CB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BAF9B7C" w14:textId="77777777" w:rsidR="00C829B4" w:rsidRDefault="00C829B4" w:rsidP="00AD539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6F7A3D2" w14:textId="1A6CD18C" w:rsidR="00AD5392" w:rsidRPr="00C829B4" w:rsidRDefault="00AD5392" w:rsidP="00AD5392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Akceptacja w/w opiekuna przez osobę, na rzecz której będą świadczone usługi sąsiedzkie </w:t>
      </w:r>
    </w:p>
    <w:p w14:paraId="45549BEF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Akceptuję / Nie akceptuję* </w:t>
      </w:r>
    </w:p>
    <w:p w14:paraId="59EF0833" w14:textId="7E462E75" w:rsidR="00AD5392" w:rsidRPr="00C829B4" w:rsidRDefault="00AD5392" w:rsidP="00C829B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</w:t>
      </w:r>
      <w:r w:rsidR="00C829B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…………………………………..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…………………….. </w:t>
      </w:r>
    </w:p>
    <w:p w14:paraId="421A6757" w14:textId="77777777" w:rsidR="00AD5392" w:rsidRPr="00C829B4" w:rsidRDefault="00AD5392" w:rsidP="00C829B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i/>
          <w:iCs/>
          <w:color w:val="auto"/>
          <w:sz w:val="22"/>
          <w:szCs w:val="22"/>
        </w:rPr>
        <w:t>( Data i Podpis osoby ubiegającej się o usługi sąsiedzkie )</w:t>
      </w:r>
    </w:p>
    <w:p w14:paraId="09FB5425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09D7B343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304BE13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69621ED" w14:textId="77777777" w:rsidR="00C829B4" w:rsidRDefault="00C829B4" w:rsidP="00AD5392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A158324" w14:textId="77777777" w:rsidR="00C829B4" w:rsidRDefault="00C829B4" w:rsidP="00AD5392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7FCA33C" w14:textId="08A05625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Wypełnia organizator usług sąsiedzkich </w:t>
      </w:r>
    </w:p>
    <w:p w14:paraId="120F27D1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Akceptacja w/w opiekuna przez organizatora usług sąsiedzkich </w:t>
      </w:r>
    </w:p>
    <w:p w14:paraId="6A77296E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Akceptuję / Nie akceptuję* </w:t>
      </w:r>
    </w:p>
    <w:p w14:paraId="787D5D1D" w14:textId="05F98C9F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 ………………………………………………………………</w:t>
      </w:r>
      <w:r w:rsidR="00C829B4">
        <w:rPr>
          <w:rFonts w:ascii="Times New Roman" w:hAnsi="Times New Roman" w:cs="Times New Roman"/>
          <w:color w:val="auto"/>
          <w:sz w:val="22"/>
          <w:szCs w:val="22"/>
        </w:rPr>
        <w:t>……………………………….</w:t>
      </w:r>
      <w:r w:rsidRPr="00C829B4">
        <w:rPr>
          <w:rFonts w:ascii="Times New Roman" w:hAnsi="Times New Roman" w:cs="Times New Roman"/>
          <w:color w:val="auto"/>
          <w:sz w:val="22"/>
          <w:szCs w:val="22"/>
        </w:rPr>
        <w:t xml:space="preserve">…………………………… </w:t>
      </w:r>
    </w:p>
    <w:p w14:paraId="7C6A20E9" w14:textId="77777777" w:rsidR="00AD5392" w:rsidRPr="00C829B4" w:rsidRDefault="00AD5392" w:rsidP="00AD5392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829B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 ( Data i Podpis organizatora usług sąsiedzkich)</w:t>
      </w:r>
    </w:p>
    <w:p w14:paraId="29167550" w14:textId="77777777" w:rsidR="00C829B4" w:rsidRDefault="00C829B4" w:rsidP="00AD5392">
      <w:pPr>
        <w:rPr>
          <w:rFonts w:ascii="Times New Roman" w:hAnsi="Times New Roman" w:cs="Times New Roman"/>
        </w:rPr>
      </w:pPr>
    </w:p>
    <w:p w14:paraId="4227AB2E" w14:textId="77777777" w:rsidR="00C829B4" w:rsidRDefault="00C829B4" w:rsidP="00AD5392">
      <w:pPr>
        <w:rPr>
          <w:rFonts w:ascii="Times New Roman" w:hAnsi="Times New Roman" w:cs="Times New Roman"/>
        </w:rPr>
      </w:pPr>
    </w:p>
    <w:p w14:paraId="0E7D82C2" w14:textId="5D9F4505" w:rsidR="00AD5392" w:rsidRPr="00C829B4" w:rsidRDefault="00AD5392" w:rsidP="00AD5392">
      <w:pPr>
        <w:rPr>
          <w:rFonts w:ascii="Times New Roman" w:hAnsi="Times New Roman" w:cs="Times New Roman"/>
        </w:rPr>
      </w:pPr>
      <w:r w:rsidRPr="00C829B4">
        <w:rPr>
          <w:rFonts w:ascii="Times New Roman" w:hAnsi="Times New Roman" w:cs="Times New Roman"/>
        </w:rPr>
        <w:t>*niepotrzebne skreślić</w:t>
      </w:r>
    </w:p>
    <w:p w14:paraId="000E068D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351DF9EF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5A0A0DD5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4EC17AD8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F92A1D5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75761C3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1E4E5992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3ECF06D0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27452C0F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23B814C4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8016A75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195E00BE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464F44A0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A089287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5EA2E2A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3F9FB64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082E0805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8F64F60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4C50127B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36E1D525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10BACBD4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692A4041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14EFFF51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56228A03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061568CA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7E61BCBC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069270B6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3AFAA5B3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3CB3849E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4DF36AE7" w14:textId="77777777" w:rsidR="00AD5392" w:rsidRPr="00C829B4" w:rsidRDefault="00AD5392" w:rsidP="00AD5392">
      <w:pPr>
        <w:rPr>
          <w:rFonts w:ascii="Times New Roman" w:hAnsi="Times New Roman" w:cs="Times New Roman"/>
        </w:rPr>
      </w:pPr>
    </w:p>
    <w:p w14:paraId="0E590107" w14:textId="77777777" w:rsidR="00AD5392" w:rsidRDefault="00AD5392" w:rsidP="00AD5392">
      <w:pPr>
        <w:rPr>
          <w:sz w:val="18"/>
          <w:szCs w:val="18"/>
        </w:rPr>
      </w:pPr>
    </w:p>
    <w:p w14:paraId="07892C9C" w14:textId="77777777" w:rsidR="00AD5392" w:rsidRDefault="00AD5392" w:rsidP="00AD5392">
      <w:pPr>
        <w:rPr>
          <w:sz w:val="18"/>
          <w:szCs w:val="18"/>
        </w:rPr>
      </w:pPr>
    </w:p>
    <w:p w14:paraId="0890DF6A" w14:textId="34F7FA6E" w:rsidR="00B06C1A" w:rsidRPr="00B06C1A" w:rsidRDefault="00B06C1A">
      <w:pPr>
        <w:rPr>
          <w:rFonts w:ascii="Verdana" w:hAnsi="Verdana"/>
        </w:rPr>
      </w:pPr>
    </w:p>
    <w:sectPr w:rsidR="00B06C1A" w:rsidRPr="00B06C1A" w:rsidSect="00AD53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50580"/>
    <w:multiLevelType w:val="hybridMultilevel"/>
    <w:tmpl w:val="E61A0DE4"/>
    <w:lvl w:ilvl="0" w:tplc="64A214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94654">
    <w:abstractNumId w:val="0"/>
  </w:num>
  <w:num w:numId="2" w16cid:durableId="2144931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92"/>
    <w:rsid w:val="000547B1"/>
    <w:rsid w:val="00076FE2"/>
    <w:rsid w:val="0020118B"/>
    <w:rsid w:val="00241183"/>
    <w:rsid w:val="003A6BFC"/>
    <w:rsid w:val="00466CEA"/>
    <w:rsid w:val="00516984"/>
    <w:rsid w:val="00523DF6"/>
    <w:rsid w:val="005736B2"/>
    <w:rsid w:val="00582CC1"/>
    <w:rsid w:val="00890371"/>
    <w:rsid w:val="00890A65"/>
    <w:rsid w:val="0097753E"/>
    <w:rsid w:val="00AD5392"/>
    <w:rsid w:val="00B06C1A"/>
    <w:rsid w:val="00B43D3D"/>
    <w:rsid w:val="00BF5A4F"/>
    <w:rsid w:val="00C00B63"/>
    <w:rsid w:val="00C57EB0"/>
    <w:rsid w:val="00C71AF3"/>
    <w:rsid w:val="00C829B4"/>
    <w:rsid w:val="00D529ED"/>
    <w:rsid w:val="00E268FE"/>
    <w:rsid w:val="00E95CC5"/>
    <w:rsid w:val="00E9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DA0F"/>
  <w15:chartTrackingRefBased/>
  <w15:docId w15:val="{983A9141-7594-4562-AD95-B89FFFEB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39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5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5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5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5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5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5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5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5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5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5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5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5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5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5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5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5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5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5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5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5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5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5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5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5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5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5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5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53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53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Hipercze">
    <w:name w:val="Hyperlink"/>
    <w:uiPriority w:val="99"/>
    <w:unhideWhenUsed/>
    <w:rsid w:val="00AD5392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D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Ślesin</dc:creator>
  <cp:keywords/>
  <dc:description/>
  <cp:lastModifiedBy>Andrzej Slebioda</cp:lastModifiedBy>
  <cp:revision>8</cp:revision>
  <cp:lastPrinted>2025-06-18T07:35:00Z</cp:lastPrinted>
  <dcterms:created xsi:type="dcterms:W3CDTF">2025-07-05T20:30:00Z</dcterms:created>
  <dcterms:modified xsi:type="dcterms:W3CDTF">2025-07-31T18:22:00Z</dcterms:modified>
</cp:coreProperties>
</file>