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A1E78" w14:textId="5009DAF7" w:rsidR="00232953" w:rsidRPr="00F810FC" w:rsidRDefault="00F810FC" w:rsidP="00AA7AB6">
      <w:pPr>
        <w:ind w:left="4963" w:firstLine="709"/>
        <w:jc w:val="center"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     </w:t>
      </w:r>
    </w:p>
    <w:p w14:paraId="1B032A9D" w14:textId="77777777" w:rsidR="00232953" w:rsidRDefault="00232953" w:rsidP="00F810FC">
      <w:pPr>
        <w:rPr>
          <w:rFonts w:hint="eastAsia"/>
          <w:b/>
          <w:bCs/>
          <w:sz w:val="21"/>
          <w:szCs w:val="21"/>
        </w:rPr>
      </w:pPr>
    </w:p>
    <w:p w14:paraId="00693788" w14:textId="77777777" w:rsidR="00FE1D26" w:rsidRDefault="00FE1D26">
      <w:pPr>
        <w:jc w:val="center"/>
        <w:rPr>
          <w:rFonts w:hint="eastAsia"/>
          <w:b/>
          <w:bCs/>
          <w:sz w:val="21"/>
          <w:szCs w:val="21"/>
        </w:rPr>
      </w:pPr>
    </w:p>
    <w:p w14:paraId="209F9CC2" w14:textId="51713E20" w:rsidR="00440D45" w:rsidRDefault="00C544DF">
      <w:pPr>
        <w:jc w:val="center"/>
        <w:rPr>
          <w:rFonts w:hint="eastAsia"/>
          <w:sz w:val="21"/>
          <w:szCs w:val="21"/>
        </w:rPr>
      </w:pPr>
      <w:r>
        <w:rPr>
          <w:b/>
          <w:bCs/>
          <w:sz w:val="21"/>
          <w:szCs w:val="21"/>
        </w:rPr>
        <w:t xml:space="preserve">WNIOSEK O PRZYZNANIE </w:t>
      </w:r>
    </w:p>
    <w:p w14:paraId="264D7387" w14:textId="77777777" w:rsidR="00440D45" w:rsidRDefault="00C544DF">
      <w:pPr>
        <w:jc w:val="center"/>
        <w:rPr>
          <w:rFonts w:hint="eastAsia"/>
          <w:b/>
          <w:bCs/>
        </w:rPr>
      </w:pPr>
      <w:r>
        <w:rPr>
          <w:b/>
          <w:bCs/>
          <w:sz w:val="21"/>
          <w:szCs w:val="21"/>
        </w:rPr>
        <w:t>WIELKOPOLSKIEJ KARTY RODZINY</w:t>
      </w:r>
    </w:p>
    <w:p w14:paraId="0455CC9A" w14:textId="77777777" w:rsidR="00440D45" w:rsidRDefault="00C544DF">
      <w:pPr>
        <w:jc w:val="center"/>
        <w:rPr>
          <w:rFonts w:hint="eastAsia"/>
          <w:b/>
          <w:bCs/>
        </w:rPr>
      </w:pPr>
      <w:r>
        <w:rPr>
          <w:b/>
          <w:bCs/>
          <w:sz w:val="21"/>
          <w:szCs w:val="21"/>
        </w:rPr>
        <w:t>LUB WYDANIE DUPLIKATU WIELKOPOLSKIEJ KARTY RODZINY</w:t>
      </w:r>
    </w:p>
    <w:p w14:paraId="1CB329D5" w14:textId="43773631" w:rsidR="00A14029" w:rsidRPr="00BD218A" w:rsidRDefault="00A14029" w:rsidP="00BD218A">
      <w:pPr>
        <w:rPr>
          <w:rFonts w:hint="eastAsia"/>
          <w:sz w:val="20"/>
          <w:szCs w:val="20"/>
        </w:rPr>
      </w:pPr>
    </w:p>
    <w:tbl>
      <w:tblPr>
        <w:tblW w:w="9638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5"/>
        <w:gridCol w:w="5183"/>
      </w:tblGrid>
      <w:tr w:rsidR="00232953" w14:paraId="065828A3" w14:textId="38CCADEE" w:rsidTr="00232953">
        <w:tc>
          <w:tcPr>
            <w:tcW w:w="4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42" w:type="dxa"/>
            </w:tcMar>
          </w:tcPr>
          <w:p w14:paraId="207D9A0E" w14:textId="6606DB6F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Organu do którego składany jest wniosek                o wydanie Wielkopolskiej Karty Rodziny</w:t>
            </w:r>
          </w:p>
          <w:p w14:paraId="4556C945" w14:textId="77777777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p w14:paraId="1ABE01CF" w14:textId="380FF78F" w:rsidR="00232953" w:rsidRPr="00BD218A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1F396159" w14:textId="36ADF681" w:rsidR="00232953" w:rsidRPr="00BD218A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 Gminy i Miasta Kleczew</w:t>
            </w:r>
          </w:p>
        </w:tc>
      </w:tr>
      <w:tr w:rsidR="00232953" w14:paraId="6E36CF58" w14:textId="36492BD7" w:rsidTr="00232953">
        <w:tc>
          <w:tcPr>
            <w:tcW w:w="44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auto"/>
            </w:tcBorders>
            <w:tcMar>
              <w:left w:w="42" w:type="dxa"/>
            </w:tcMar>
          </w:tcPr>
          <w:p w14:paraId="31776F66" w14:textId="77777777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Adres:</w:t>
            </w:r>
          </w:p>
          <w:p w14:paraId="761884C4" w14:textId="77777777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p w14:paraId="10D03FCE" w14:textId="77777777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p w14:paraId="240BA7F3" w14:textId="3DFA61B1" w:rsidR="00232953" w:rsidRPr="00BD218A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183" w:type="dxa"/>
            <w:tcBorders>
              <w:top w:val="single" w:sz="2" w:space="0" w:color="000001"/>
              <w:left w:val="single" w:sz="4" w:space="0" w:color="auto"/>
              <w:bottom w:val="single" w:sz="2" w:space="0" w:color="000001"/>
              <w:right w:val="single" w:sz="2" w:space="0" w:color="000001"/>
            </w:tcBorders>
          </w:tcPr>
          <w:p w14:paraId="0E69ADF4" w14:textId="77777777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Miejsko-Gminny Ośrodek Pomocy Społecznej w Kleczewie</w:t>
            </w:r>
          </w:p>
          <w:p w14:paraId="56165C7B" w14:textId="75B85A91" w:rsidR="00232953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>l. Strażacka 1</w:t>
            </w:r>
          </w:p>
          <w:p w14:paraId="30239F7D" w14:textId="06526690" w:rsidR="00232953" w:rsidRPr="00BD218A" w:rsidRDefault="00232953" w:rsidP="0023295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62-540 Kleczew </w:t>
            </w:r>
          </w:p>
        </w:tc>
      </w:tr>
    </w:tbl>
    <w:p w14:paraId="7F1B9ECC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1A7F10B" w14:textId="1BEA548C" w:rsidR="00440D45" w:rsidRDefault="00FF37F3">
      <w:pPr>
        <w:jc w:val="both"/>
        <w:rPr>
          <w:rFonts w:hint="eastAsia"/>
          <w:b/>
          <w:bCs/>
        </w:rPr>
      </w:pPr>
      <w:r>
        <w:rPr>
          <w:b/>
          <w:bCs/>
          <w:sz w:val="21"/>
          <w:szCs w:val="21"/>
        </w:rPr>
        <w:t xml:space="preserve">CZĘŚĆ </w:t>
      </w:r>
      <w:r>
        <w:rPr>
          <w:rFonts w:ascii="MS Gothic" w:eastAsia="MS Gothic" w:hAnsi="MS Gothic" w:cs="MS Gothic"/>
          <w:b/>
          <w:bCs/>
          <w:sz w:val="21"/>
          <w:szCs w:val="21"/>
        </w:rPr>
        <w:t xml:space="preserve">I - </w:t>
      </w:r>
      <w:r w:rsidR="00C544DF">
        <w:rPr>
          <w:b/>
          <w:bCs/>
          <w:sz w:val="21"/>
          <w:szCs w:val="21"/>
        </w:rPr>
        <w:t xml:space="preserve"> Dane dotyczące wnioskodawcy</w:t>
      </w:r>
    </w:p>
    <w:p w14:paraId="7F060546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2D1272" w14:paraId="588C6440" w14:textId="77777777" w:rsidTr="002D1272">
        <w:trPr>
          <w:trHeight w:val="240"/>
        </w:trPr>
        <w:tc>
          <w:tcPr>
            <w:tcW w:w="4819" w:type="dxa"/>
            <w:tcMar>
              <w:left w:w="42" w:type="dxa"/>
            </w:tcMar>
          </w:tcPr>
          <w:p w14:paraId="44D3D892" w14:textId="0811F379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1. Imię</w:t>
            </w:r>
          </w:p>
          <w:p w14:paraId="3DD49747" w14:textId="5394A0A5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7A2D5B85" w14:textId="77777777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2.Nazwisko</w:t>
            </w:r>
          </w:p>
          <w:p w14:paraId="2625C0DC" w14:textId="77777777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p w14:paraId="250554A1" w14:textId="4C2ADCC9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2D1272" w14:paraId="41385000" w14:textId="77777777" w:rsidTr="002D1272">
        <w:trPr>
          <w:trHeight w:val="973"/>
        </w:trPr>
        <w:tc>
          <w:tcPr>
            <w:tcW w:w="4819" w:type="dxa"/>
            <w:tcMar>
              <w:left w:w="42" w:type="dxa"/>
            </w:tcMar>
          </w:tcPr>
          <w:p w14:paraId="41392782" w14:textId="3B5DAB02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3. PESEL</w:t>
            </w:r>
          </w:p>
          <w:p w14:paraId="28707B94" w14:textId="77777777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tbl>
            <w:tblPr>
              <w:tblW w:w="3080" w:type="dxa"/>
              <w:tblInd w:w="4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288"/>
              <w:gridCol w:w="272"/>
              <w:gridCol w:w="287"/>
              <w:gridCol w:w="286"/>
              <w:gridCol w:w="287"/>
              <w:gridCol w:w="286"/>
              <w:gridCol w:w="272"/>
              <w:gridCol w:w="272"/>
              <w:gridCol w:w="272"/>
              <w:gridCol w:w="272"/>
            </w:tblGrid>
            <w:tr w:rsidR="002D1272" w:rsidRPr="00BD218A" w14:paraId="5D0D715E" w14:textId="77777777" w:rsidTr="00CC40A3"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37DF58C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7241E9ED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5B822C7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41B2BE5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016FD6D9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3A91F077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0BC2D077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45" w:type="dxa"/>
                  </w:tcMar>
                </w:tcPr>
                <w:p w14:paraId="4BC40BE5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3B091F8B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680BD8AE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</w:tcPr>
                <w:p w14:paraId="29848C77" w14:textId="77777777" w:rsidR="002D1272" w:rsidRPr="00BD218A" w:rsidRDefault="002D1272" w:rsidP="002D1272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660F82ED" w14:textId="77777777" w:rsidR="002D1272" w:rsidRPr="00BD218A" w:rsidRDefault="002D1272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819" w:type="dxa"/>
          </w:tcPr>
          <w:p w14:paraId="223E9CD7" w14:textId="77777777" w:rsidR="002D1272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4. Data urodzenia</w:t>
            </w:r>
          </w:p>
          <w:p w14:paraId="261DFBA1" w14:textId="77777777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tbl>
            <w:tblPr>
              <w:tblW w:w="2264" w:type="dxa"/>
              <w:tblInd w:w="4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288"/>
              <w:gridCol w:w="272"/>
              <w:gridCol w:w="287"/>
              <w:gridCol w:w="286"/>
              <w:gridCol w:w="287"/>
              <w:gridCol w:w="286"/>
              <w:gridCol w:w="272"/>
            </w:tblGrid>
            <w:tr w:rsidR="008F291E" w:rsidRPr="00BD218A" w14:paraId="500FAE11" w14:textId="77777777" w:rsidTr="00CC40A3">
              <w:tc>
                <w:tcPr>
                  <w:tcW w:w="285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74B1D7D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47B7219F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5791A91A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0A112A35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4F8CEBF9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C459C8D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4593B90B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45" w:type="dxa"/>
                  </w:tcMar>
                </w:tcPr>
                <w:p w14:paraId="4F2EC385" w14:textId="77777777" w:rsidR="008F291E" w:rsidRPr="00BD218A" w:rsidRDefault="008F291E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7C1EB5FB" w14:textId="1EF46BF1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14:paraId="1CEEDB32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125BCEE1" w14:textId="77777777" w:rsidR="00440D45" w:rsidRDefault="00C544DF">
      <w:pPr>
        <w:jc w:val="both"/>
        <w:rPr>
          <w:rFonts w:hint="eastAsia"/>
          <w:b/>
          <w:bCs/>
        </w:rPr>
      </w:pPr>
      <w:r>
        <w:rPr>
          <w:b/>
          <w:bCs/>
          <w:sz w:val="21"/>
          <w:szCs w:val="21"/>
        </w:rPr>
        <w:t>Adres zamieszkania</w:t>
      </w:r>
    </w:p>
    <w:p w14:paraId="43B678DE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8"/>
      </w:tblGrid>
      <w:tr w:rsidR="00440D45" w14:paraId="399E68B3" w14:textId="77777777" w:rsidTr="008F291E">
        <w:trPr>
          <w:trHeight w:val="18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162E70F4" w14:textId="114C2FF6" w:rsidR="00440D45" w:rsidRPr="00BD218A" w:rsidRDefault="008F291E" w:rsidP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1. Gmina</w:t>
            </w:r>
          </w:p>
          <w:p w14:paraId="4A47A554" w14:textId="77777777" w:rsidR="00FF37F3" w:rsidRPr="00BD218A" w:rsidRDefault="00FF37F3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8F291E" w14:paraId="15D14F97" w14:textId="77777777">
        <w:trPr>
          <w:trHeight w:val="18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0E6A1F64" w14:textId="31FB4FBB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2. Kod pocztowy</w:t>
            </w:r>
            <w:r w:rsidR="00A14029" w:rsidRPr="00BD218A">
              <w:rPr>
                <w:sz w:val="20"/>
                <w:szCs w:val="20"/>
              </w:rPr>
              <w:t xml:space="preserve">                                       3. Miejscowość</w:t>
            </w:r>
          </w:p>
          <w:p w14:paraId="5A21E940" w14:textId="77777777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  <w:tbl>
            <w:tblPr>
              <w:tblW w:w="1706" w:type="dxa"/>
              <w:tblInd w:w="47" w:type="dxa"/>
              <w:tblBorders>
                <w:top w:val="single" w:sz="2" w:space="0" w:color="000001"/>
                <w:left w:val="single" w:sz="2" w:space="0" w:color="000001"/>
                <w:bottom w:val="single" w:sz="2" w:space="0" w:color="000001"/>
                <w:insideH w:val="single" w:sz="2" w:space="0" w:color="000001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86"/>
              <w:gridCol w:w="288"/>
              <w:gridCol w:w="287"/>
              <w:gridCol w:w="286"/>
              <w:gridCol w:w="287"/>
              <w:gridCol w:w="272"/>
            </w:tblGrid>
            <w:tr w:rsidR="00A14029" w:rsidRPr="00BD218A" w14:paraId="485BAECE" w14:textId="77777777" w:rsidTr="00A14029"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C0BE4DD" w14:textId="77777777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8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1F57E11B" w14:textId="77777777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nil"/>
                    <w:left w:val="single" w:sz="2" w:space="0" w:color="000001"/>
                    <w:bottom w:val="nil"/>
                  </w:tcBorders>
                  <w:tcMar>
                    <w:left w:w="45" w:type="dxa"/>
                  </w:tcMar>
                </w:tcPr>
                <w:p w14:paraId="4C5E2341" w14:textId="320BCC7A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  <w:r w:rsidRPr="00BD218A">
                    <w:rPr>
                      <w:sz w:val="20"/>
                      <w:szCs w:val="20"/>
                    </w:rPr>
                    <w:t xml:space="preserve"> -</w:t>
                  </w:r>
                </w:p>
              </w:tc>
              <w:tc>
                <w:tcPr>
                  <w:tcW w:w="286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527B5AE4" w14:textId="77777777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87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</w:tcBorders>
                  <w:tcMar>
                    <w:left w:w="45" w:type="dxa"/>
                  </w:tcMar>
                </w:tcPr>
                <w:p w14:paraId="615AB458" w14:textId="77777777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272" w:type="dxa"/>
                  <w:tcBorders>
                    <w:top w:val="single" w:sz="2" w:space="0" w:color="000001"/>
                    <w:left w:val="single" w:sz="2" w:space="0" w:color="000001"/>
                    <w:bottom w:val="single" w:sz="2" w:space="0" w:color="000001"/>
                    <w:right w:val="single" w:sz="2" w:space="0" w:color="000001"/>
                  </w:tcBorders>
                  <w:tcMar>
                    <w:left w:w="45" w:type="dxa"/>
                  </w:tcMar>
                </w:tcPr>
                <w:p w14:paraId="04F86587" w14:textId="77777777" w:rsidR="00A14029" w:rsidRPr="00BD218A" w:rsidRDefault="00A14029" w:rsidP="008F291E">
                  <w:pPr>
                    <w:pStyle w:val="Zawartotabeli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14:paraId="59D9DBC7" w14:textId="7160AC84" w:rsidR="008F291E" w:rsidRPr="00BD218A" w:rsidRDefault="008F291E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8F291E" w14:paraId="513900B8" w14:textId="77777777">
        <w:trPr>
          <w:trHeight w:val="18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3C08354E" w14:textId="77777777" w:rsidR="008F291E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4. Ulica </w:t>
            </w:r>
          </w:p>
          <w:p w14:paraId="19E715B8" w14:textId="6122C5F3" w:rsidR="00A14029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8F291E" w14:paraId="55B5EF31" w14:textId="77777777">
        <w:trPr>
          <w:trHeight w:val="18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AB7B617" w14:textId="77777777" w:rsidR="008F291E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5. Numer domu                                         6. Numer mieszkania</w:t>
            </w:r>
          </w:p>
          <w:p w14:paraId="12DD7A9F" w14:textId="5A6F87EE" w:rsidR="00A14029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A14029" w14:paraId="24AB5C89" w14:textId="77777777">
        <w:trPr>
          <w:trHeight w:val="180"/>
        </w:trPr>
        <w:tc>
          <w:tcPr>
            <w:tcW w:w="96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2" w:type="dxa"/>
            </w:tcMar>
          </w:tcPr>
          <w:p w14:paraId="2A8FAF39" w14:textId="77777777" w:rsidR="00A14029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7. Numer telefonu</w:t>
            </w:r>
          </w:p>
          <w:p w14:paraId="406CB011" w14:textId="78E181FC" w:rsidR="00A14029" w:rsidRPr="00BD218A" w:rsidRDefault="00A14029">
            <w:pPr>
              <w:pStyle w:val="Zawartotabeli"/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14:paraId="37ADE45F" w14:textId="77777777" w:rsidR="00A14029" w:rsidRDefault="00A14029">
      <w:pPr>
        <w:jc w:val="both"/>
        <w:rPr>
          <w:rFonts w:hint="eastAsia"/>
          <w:b/>
          <w:bCs/>
          <w:sz w:val="21"/>
          <w:szCs w:val="21"/>
        </w:rPr>
      </w:pPr>
    </w:p>
    <w:p w14:paraId="014A260D" w14:textId="07F0A541" w:rsidR="00440D45" w:rsidRDefault="00FF37F3">
      <w:pPr>
        <w:jc w:val="both"/>
        <w:rPr>
          <w:rFonts w:hint="eastAsia"/>
        </w:rPr>
      </w:pPr>
      <w:r>
        <w:rPr>
          <w:b/>
          <w:bCs/>
          <w:sz w:val="21"/>
          <w:szCs w:val="21"/>
        </w:rPr>
        <w:t xml:space="preserve">CZĘŚĆ II </w:t>
      </w:r>
      <w:r w:rsidR="00C544DF">
        <w:rPr>
          <w:b/>
          <w:bCs/>
          <w:sz w:val="21"/>
          <w:szCs w:val="21"/>
        </w:rPr>
        <w:t xml:space="preserve"> Członkowie  rodziny wielodzietnej</w:t>
      </w:r>
    </w:p>
    <w:p w14:paraId="14A27C5E" w14:textId="77777777" w:rsidR="00440D45" w:rsidRDefault="00440D45">
      <w:pPr>
        <w:jc w:val="both"/>
        <w:rPr>
          <w:rFonts w:hint="eastAsia"/>
          <w:b/>
          <w:bCs/>
        </w:rPr>
      </w:pPr>
    </w:p>
    <w:p w14:paraId="3889EC1B" w14:textId="1F23EB24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bookmarkStart w:id="0" w:name="__DdeLink__187_1939551518"/>
      <w:bookmarkEnd w:id="0"/>
      <w:r>
        <w:rPr>
          <w:b/>
          <w:bCs/>
          <w:sz w:val="21"/>
          <w:szCs w:val="21"/>
        </w:rPr>
        <w:t>1</w:t>
      </w:r>
      <w:r w:rsidR="00D71CC3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Dla członka rodziny wielodzietnej wskazanego poniżej:</w:t>
      </w:r>
    </w:p>
    <w:p w14:paraId="1E339181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3B61BACF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50399D1A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F4872D6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96A5B3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7ED23903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D4CC5A9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547CEB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152CB6BC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1E235ED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E3BBF75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6F6B0BDB" w14:textId="77777777" w:rsidR="00440D45" w:rsidRDefault="00440D45">
      <w:pPr>
        <w:jc w:val="both"/>
        <w:rPr>
          <w:rFonts w:hint="eastAsia"/>
        </w:rPr>
      </w:pPr>
    </w:p>
    <w:p w14:paraId="621A4326" w14:textId="77777777" w:rsidR="00F810FC" w:rsidRDefault="00F810FC">
      <w:pPr>
        <w:jc w:val="both"/>
        <w:rPr>
          <w:rFonts w:hint="eastAsia"/>
          <w:b/>
          <w:bCs/>
          <w:sz w:val="21"/>
          <w:szCs w:val="21"/>
        </w:rPr>
      </w:pPr>
    </w:p>
    <w:p w14:paraId="1B34879D" w14:textId="77777777" w:rsidR="00F810FC" w:rsidRDefault="00F810FC">
      <w:pPr>
        <w:jc w:val="both"/>
        <w:rPr>
          <w:rFonts w:hint="eastAsia"/>
          <w:b/>
          <w:bCs/>
          <w:sz w:val="21"/>
          <w:szCs w:val="21"/>
        </w:rPr>
      </w:pPr>
    </w:p>
    <w:p w14:paraId="35303FDE" w14:textId="77777777" w:rsidR="00F810FC" w:rsidRDefault="00F810FC">
      <w:pPr>
        <w:jc w:val="both"/>
        <w:rPr>
          <w:rFonts w:hint="eastAsia"/>
          <w:b/>
          <w:bCs/>
          <w:sz w:val="21"/>
          <w:szCs w:val="21"/>
        </w:rPr>
      </w:pPr>
    </w:p>
    <w:p w14:paraId="78B2CE49" w14:textId="4943480F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4F9B5F91" w14:textId="77777777" w:rsidR="00010652" w:rsidRDefault="00010652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14:paraId="53D13614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C98667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9360473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85559F5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D691651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438A2D9E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704DA8B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0040DFAA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14:paraId="2AD557A9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C147563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57E809D7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7BCE63C1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37D5DD79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29E3643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A9470DF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BBAEE4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D532C3F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</w:tr>
    </w:tbl>
    <w:p w14:paraId="2F759860" w14:textId="77777777" w:rsidR="00010652" w:rsidRDefault="00010652">
      <w:pPr>
        <w:jc w:val="both"/>
        <w:rPr>
          <w:rFonts w:hint="eastAsia"/>
          <w:b/>
          <w:bCs/>
          <w:sz w:val="21"/>
          <w:szCs w:val="21"/>
        </w:rPr>
      </w:pPr>
    </w:p>
    <w:p w14:paraId="2D72C213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268C24F3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2563F438" w14:textId="77777777" w:rsidR="00A14029" w:rsidRDefault="00A14029" w:rsidP="00BD218A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9133"/>
      </w:tblGrid>
      <w:tr w:rsidR="00440D45" w14:paraId="142DC971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212EF6C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B77F63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13E03AFE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B95BAA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A25B6B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308DD621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C43DCF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27FEC01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764158A9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C5C7BE4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309B3B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6C106169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3F34707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6F8A64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7901EAF6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B75F500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744E495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0FA7B712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99FE078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573343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7C19BB4B" w14:textId="77777777" w:rsidR="00010652" w:rsidRDefault="00010652">
      <w:pPr>
        <w:jc w:val="both"/>
        <w:rPr>
          <w:rFonts w:hint="eastAsia"/>
          <w:sz w:val="21"/>
          <w:szCs w:val="21"/>
        </w:rPr>
      </w:pPr>
    </w:p>
    <w:p w14:paraId="5CE3FB86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3135216B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5E4FC243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672"/>
      </w:tblGrid>
      <w:tr w:rsidR="00440D45" w14:paraId="6F5DAA77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4DC6D9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76601B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161C8423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618C4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6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44F026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01EF1613" w14:textId="77777777" w:rsidR="00010652" w:rsidRDefault="00010652">
      <w:pPr>
        <w:jc w:val="both"/>
        <w:rPr>
          <w:rFonts w:hint="eastAsia"/>
          <w:sz w:val="21"/>
          <w:szCs w:val="21"/>
        </w:rPr>
      </w:pPr>
    </w:p>
    <w:p w14:paraId="01932982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05AC228B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37B5D875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563DDB0D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1E095472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20397C9C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6F9614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815755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A42C227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E1F133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930A53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A3EAAA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124F4A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1CB52EF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586E21CB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141360A2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37D97B3B" w14:textId="62D0183D" w:rsidR="00010652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53896020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ABE59D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20AF60DF" w14:textId="77777777" w:rsidR="00010652" w:rsidRDefault="00010652">
      <w:pPr>
        <w:jc w:val="both"/>
        <w:rPr>
          <w:rFonts w:hint="eastAsia"/>
          <w:sz w:val="21"/>
          <w:szCs w:val="21"/>
        </w:rPr>
      </w:pPr>
    </w:p>
    <w:p w14:paraId="333D66D5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559ECBE0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480029B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536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  <w:gridCol w:w="272"/>
      </w:tblGrid>
      <w:tr w:rsidR="00010652" w14:paraId="2CDE0234" w14:textId="4DE6979B" w:rsidTr="00010652"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94C328F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B3C67D4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767D542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56D0304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2199994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B259689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C0CE275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 w14:paraId="10D79434" w14:textId="77777777" w:rsidR="00010652" w:rsidRDefault="00010652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558706F" w14:textId="732C9831" w:rsidR="00010652" w:rsidRDefault="00010652">
            <w:pPr>
              <w:pStyle w:val="Zawartotabeli"/>
              <w:rPr>
                <w:rFonts w:hint="eastAsia"/>
              </w:rPr>
            </w:pPr>
          </w:p>
        </w:tc>
      </w:tr>
    </w:tbl>
    <w:p w14:paraId="455FBA11" w14:textId="77777777" w:rsidR="00010652" w:rsidRDefault="00010652">
      <w:pPr>
        <w:jc w:val="both"/>
        <w:rPr>
          <w:rFonts w:hint="eastAsia"/>
          <w:sz w:val="21"/>
          <w:szCs w:val="21"/>
        </w:rPr>
      </w:pPr>
      <w:bookmarkStart w:id="1" w:name="__DdeLink__187_193955151822"/>
      <w:bookmarkEnd w:id="1"/>
    </w:p>
    <w:p w14:paraId="70B376DE" w14:textId="04192A74" w:rsidR="00440D45" w:rsidRDefault="00FF48F8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2.</w:t>
      </w:r>
      <w:r w:rsidR="00C544DF">
        <w:rPr>
          <w:b/>
          <w:bCs/>
          <w:sz w:val="21"/>
          <w:szCs w:val="21"/>
        </w:rPr>
        <w:t xml:space="preserve"> Dla członka rodziny wielodzietnej wskazanego poniżej:</w:t>
      </w:r>
    </w:p>
    <w:p w14:paraId="2FE4245A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5E53545B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43B79C42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DD801B9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2C6E7C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5DB6920E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5F2625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EB2D587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3E784F25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00E0039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42B5C1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31E7960E" w14:textId="77777777" w:rsidR="00F810FC" w:rsidRDefault="00F810FC">
      <w:pPr>
        <w:jc w:val="both"/>
        <w:rPr>
          <w:rFonts w:hint="eastAsia"/>
          <w:b/>
          <w:bCs/>
          <w:szCs w:val="21"/>
        </w:rPr>
      </w:pPr>
    </w:p>
    <w:p w14:paraId="7C4B0B4A" w14:textId="170EE804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65FD1230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14:paraId="4CAF37B2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8AFA277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4F87FB4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C47F961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036C1AD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0FB0CF9C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D194B46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1E69675E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14:paraId="3B9D8F52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8F88A7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71E5F40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2C815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0EADD347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329AC4C8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1DCF1B31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D52E345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FE597F2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602FC8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5C6A0391" w14:textId="77777777" w:rsidR="009E64F9" w:rsidRDefault="009E64F9">
      <w:pPr>
        <w:jc w:val="both"/>
        <w:rPr>
          <w:rFonts w:hint="eastAsia"/>
          <w:b/>
          <w:bCs/>
          <w:sz w:val="21"/>
          <w:szCs w:val="21"/>
        </w:rPr>
      </w:pPr>
    </w:p>
    <w:p w14:paraId="7E8D8981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16E11BB8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54F10D14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57563FE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E8F8AB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3C8544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61602C4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2DE2A0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0002A36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0E12916C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8EED9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33D9F3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28080FFF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961A0C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1626D4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4797DF92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85A682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F59803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3ED3E019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868C2F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60CA99D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1CDCBFF2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14906C8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9960F7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2DEA0146" w14:textId="77777777" w:rsidR="009E64F9" w:rsidRDefault="009E64F9">
      <w:pPr>
        <w:jc w:val="both"/>
        <w:rPr>
          <w:rFonts w:hint="eastAsia"/>
          <w:sz w:val="21"/>
          <w:szCs w:val="21"/>
        </w:rPr>
      </w:pPr>
    </w:p>
    <w:p w14:paraId="66CA1EA2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7306112E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4ACDF3DE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381397A5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A1163B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82A412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745E6FF8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2AD5A2C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F6943E5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7804CBF6" w14:textId="77777777" w:rsidR="009E64F9" w:rsidRDefault="009E64F9">
      <w:pPr>
        <w:jc w:val="both"/>
        <w:rPr>
          <w:rFonts w:hint="eastAsia"/>
          <w:sz w:val="21"/>
          <w:szCs w:val="21"/>
        </w:rPr>
      </w:pPr>
    </w:p>
    <w:p w14:paraId="55B6DD94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635F64C2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5DA95931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44CF8A29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68F42D2B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6D7147B1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A75C87F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399B65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AF4C10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A9D334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BC61F6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AAFE47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8DBD96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531400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2DD84FA2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5E73B6EB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7E7F99D4" w14:textId="4B99B561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4C6D4B82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03D583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17F68FC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8F7579A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73E8AE9F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407FF762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2A8936EC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8423A8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FCD05C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7641D0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6BA7F1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BAB791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C5237D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935C32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E8D372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6D0CC337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1DA9F9C3" w14:textId="44F1290F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3</w:t>
      </w:r>
      <w:r w:rsidR="00FF48F8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Dla członka rodziny wielodzietnej wskazanego poniżej:</w:t>
      </w:r>
    </w:p>
    <w:p w14:paraId="1CDF6D28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0C7108C0" w14:textId="77777777" w:rsidR="003555AA" w:rsidRDefault="003555AA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14BF4522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BF51D3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56DEA37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0ABE4BCC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8CBD44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E9BD16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66D149EF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6E74A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57CFBB6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6CD3B58F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10E930CE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14:paraId="3F5E0A30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D01FA11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FE356F6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F8BEDB7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62B50DB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76C9D76B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85A196F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738E9103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14:paraId="420FB43E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5B9B51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10644105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D713A90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7C23068C" w14:textId="77777777" w:rsidR="007715CC" w:rsidRDefault="007715CC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4DA5A76C" w14:textId="77777777" w:rsidR="007715CC" w:rsidRDefault="007715CC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  <w:p w14:paraId="711F093F" w14:textId="77777777" w:rsidR="007715CC" w:rsidRDefault="007715CC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EB2AB13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759D50A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C4EB20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</w:tr>
    </w:tbl>
    <w:p w14:paraId="3D8C96FC" w14:textId="77777777" w:rsidR="003555AA" w:rsidRDefault="003555AA">
      <w:pPr>
        <w:jc w:val="both"/>
        <w:rPr>
          <w:rFonts w:hint="eastAsia"/>
          <w:b/>
          <w:bCs/>
          <w:sz w:val="21"/>
          <w:szCs w:val="21"/>
        </w:rPr>
      </w:pPr>
    </w:p>
    <w:p w14:paraId="7E71010C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504229D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154CCA8B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5CE0DAF0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E03065F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518361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59847A10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93C1250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0975AD5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7363376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A4BAC1A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41637B0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5FCF9274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0512370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3C9625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653EFC74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93251F8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A7F6B2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47CEE368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C67D1F2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5EE08A7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219402B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6F6E69E" w14:textId="77777777" w:rsidR="00440D45" w:rsidRDefault="00440D45">
            <w:pPr>
              <w:pStyle w:val="Zawartotabeli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8FA336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070697FD" w14:textId="77777777" w:rsidR="003555AA" w:rsidRDefault="003555AA">
      <w:pPr>
        <w:jc w:val="both"/>
        <w:rPr>
          <w:rFonts w:hint="eastAsia"/>
          <w:sz w:val="21"/>
          <w:szCs w:val="21"/>
        </w:rPr>
      </w:pPr>
    </w:p>
    <w:p w14:paraId="12108F82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205E3A35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59EBBDC6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54B05850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3DC297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02EF66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79A232CE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C38CF34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A71C512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5E83FEFF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08DA67B7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3DC97A3F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7563A783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0B1E4A9F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24217D52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2025F05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3D1782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5FC117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236E82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F743B6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917396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B0208B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816698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EDBD18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70040C05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64E0769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5EEF7DDE" w14:textId="1F5108E0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:rsidRPr="00BD218A" w14:paraId="6FB7D74E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4BC87F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7ACBB25C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73866A55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06AA22E9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480A0B01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0D9CC06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454EE5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9487CA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CE33F4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50059F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9894A21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2ED9A5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047115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17000C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7E74C8D6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149AA0F" w14:textId="2C71C6C0" w:rsidR="00440D45" w:rsidRDefault="00FF48F8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4.</w:t>
      </w:r>
      <w:r w:rsidR="00C544DF">
        <w:rPr>
          <w:b/>
          <w:bCs/>
          <w:sz w:val="21"/>
          <w:szCs w:val="21"/>
        </w:rPr>
        <w:t xml:space="preserve"> Dla członka rodziny wielodzietnej wskazanego poniżej:</w:t>
      </w:r>
    </w:p>
    <w:p w14:paraId="620DE613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4A4064EE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2"/>
        <w:gridCol w:w="8506"/>
      </w:tblGrid>
      <w:tr w:rsidR="00440D45" w14:paraId="7998413E" w14:textId="77777777" w:rsidTr="00BD218A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36CEC3C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4AF713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63960524" w14:textId="77777777" w:rsidTr="00BD218A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10BF30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277A8D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6F8D39CF" w14:textId="77777777" w:rsidTr="00BD218A">
        <w:tc>
          <w:tcPr>
            <w:tcW w:w="11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D5034A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8FFFCA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17EFA68C" w14:textId="77777777" w:rsidR="00440D45" w:rsidRDefault="00440D45">
      <w:pPr>
        <w:jc w:val="both"/>
        <w:rPr>
          <w:rFonts w:hint="eastAsia"/>
        </w:rPr>
      </w:pPr>
    </w:p>
    <w:p w14:paraId="5FD51582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0CA71577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  <w:bookmarkStart w:id="2" w:name="_Hlk219792462"/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14:paraId="4101609A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0EF25AA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1849D68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79796E5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D8494CC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424D4C7F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A7C7DAD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04EE3203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14:paraId="61703D6A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CE3C0AB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78636052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169A1C6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1C6F9C0C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373D5E34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177321E7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E854F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A113EFC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2AA118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29F0FAA1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bookmarkEnd w:id="2"/>
    <w:p w14:paraId="1CCBB447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4DCFCDB3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381337E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1CF3E9CE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455482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6BDDDD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2755002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45D4AD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A0E07F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24E920A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2F3951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5AB3A51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234D5368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E966E6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C152C3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1EC12600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8857D1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41BEF88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0A800B4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2DB8F8F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C1F5EAD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008C97D0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D3CB8EB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D8EF652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5D63A0EC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52215344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63842B79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60849DA4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752B8949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AA090D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CE26AE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179F4BE9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23EBB45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BA30262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1F8C29EB" w14:textId="77777777" w:rsidR="003555AA" w:rsidRDefault="003555AA">
      <w:pPr>
        <w:jc w:val="both"/>
        <w:rPr>
          <w:rFonts w:hint="eastAsia"/>
          <w:sz w:val="21"/>
          <w:szCs w:val="21"/>
        </w:rPr>
      </w:pPr>
    </w:p>
    <w:p w14:paraId="0FCC3BB9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291BE5A6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5F1F5F18" w14:textId="77777777" w:rsidR="003555AA" w:rsidRPr="00010652" w:rsidRDefault="003555AA">
      <w:pPr>
        <w:jc w:val="both"/>
        <w:rPr>
          <w:rFonts w:hint="eastAsia"/>
          <w:sz w:val="20"/>
          <w:szCs w:val="20"/>
        </w:rPr>
      </w:pPr>
    </w:p>
    <w:p w14:paraId="4B0A3FB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633BE8FC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1A47D21D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C65F5A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E8D9C9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9BC80E1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FA90A8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05F89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71EBC5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12CC07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CDF36D7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50546DB0" w14:textId="77777777" w:rsidR="00440D45" w:rsidRPr="00BD218A" w:rsidRDefault="00440D45">
      <w:pPr>
        <w:jc w:val="both"/>
        <w:rPr>
          <w:rFonts w:hint="eastAsia"/>
          <w:sz w:val="20"/>
          <w:szCs w:val="20"/>
        </w:rPr>
      </w:pPr>
    </w:p>
    <w:p w14:paraId="5200D9E5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65B141BB" w14:textId="5FC2DEC9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41DE6038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C3394C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0B1E0F5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1B3F9C5B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725E0C6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1D0F825F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F4F90BE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09492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A486AC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735603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5B7C9A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6BF2E8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F68F9B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940A0F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F6B37F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0FA5F8A1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D4002BD" w14:textId="59AD0044" w:rsidR="00440D45" w:rsidRDefault="00FF48F8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5. </w:t>
      </w:r>
      <w:r w:rsidR="00C544DF">
        <w:rPr>
          <w:b/>
          <w:bCs/>
          <w:sz w:val="21"/>
          <w:szCs w:val="21"/>
        </w:rPr>
        <w:t>Dla członka rodziny wielodzietnej wskazanego poniżej:</w:t>
      </w:r>
    </w:p>
    <w:p w14:paraId="4BB60D16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2220EBB9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0BBCE0A4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3FFCCC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760E84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68AFF59C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802A10F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7E9A01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140DFC74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6E5EA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232059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4650B911" w14:textId="77777777" w:rsidR="00440D45" w:rsidRDefault="00440D45">
      <w:pPr>
        <w:jc w:val="both"/>
        <w:rPr>
          <w:rFonts w:hint="eastAsia"/>
        </w:rPr>
      </w:pPr>
    </w:p>
    <w:p w14:paraId="21D8A68E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0F7A6636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7715CC" w14:paraId="0F84AA9B" w14:textId="77777777" w:rsidTr="00CC40A3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BED741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254AD0F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57FE720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6D285D2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3564C944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68A18D5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2AE78922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7715CC" w14:paraId="7498DFF9" w14:textId="77777777" w:rsidTr="00CC40A3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F91BA32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44A111B7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2317591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6E781E94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113A0AFB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7AC3F25B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A358F95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D23128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1B47FD5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3141BC0F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p w14:paraId="41D85C72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245F68D1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7B44E6E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0042FB4C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D5A0E1F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2DC80B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6BC2B8F1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4AF4E08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4513DF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25E92426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83DE6C5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9CAD8B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201CC6C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C1C91B4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F0EA6A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0438BA0E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B01FC3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6346CA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3302AFB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F4662D6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A4A649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239825FC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91B6FF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CA3664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1EF60D3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064BFB4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141B515B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770CD849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49B0BD50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2D26C9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D9DCC3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213332C8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C5B83A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DD64C1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7D763492" w14:textId="77777777" w:rsidR="0087771A" w:rsidRDefault="0087771A">
      <w:pPr>
        <w:jc w:val="both"/>
        <w:rPr>
          <w:rFonts w:hint="eastAsia"/>
          <w:b/>
          <w:bCs/>
          <w:sz w:val="21"/>
          <w:szCs w:val="21"/>
        </w:rPr>
      </w:pPr>
    </w:p>
    <w:p w14:paraId="7B4A9B9B" w14:textId="61F48A9B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78407D12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5D0B0DCE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0C1D71D4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60A48B42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3092402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37F5A7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7BF3C6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E7C66A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57BC3F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81A327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00E3D8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D5AE5B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32A90F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50B7425C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217990E6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78063D84" w14:textId="7490AF8D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2F18D79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272F47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67138056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722F6431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1F239CC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3442EE4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06A3600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6BC5ED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8FC67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DBD5A9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449DFE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2044F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E03791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49901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F29C4A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794768C5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438B3C89" w14:textId="578E2940" w:rsidR="00440D45" w:rsidRDefault="00FF48F8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6.</w:t>
      </w:r>
      <w:r w:rsidR="00C544DF">
        <w:rPr>
          <w:b/>
          <w:bCs/>
          <w:sz w:val="21"/>
          <w:szCs w:val="21"/>
        </w:rPr>
        <w:t xml:space="preserve"> Dla członka rodziny wielodzietnej wskazanego poniżej:</w:t>
      </w:r>
    </w:p>
    <w:p w14:paraId="4F9E2E0F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0259CA92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0E167247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9BD03B4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343E0DD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32DF4AFE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E2AC82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A4DB9D8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47859947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B4CBC9A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9EC40F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6B560631" w14:textId="77777777" w:rsidR="00440D45" w:rsidRDefault="00440D45">
      <w:pPr>
        <w:jc w:val="both"/>
        <w:rPr>
          <w:rFonts w:hint="eastAsia"/>
        </w:rPr>
      </w:pPr>
    </w:p>
    <w:p w14:paraId="5E3877FD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6CD63643" w14:textId="77777777" w:rsidR="007715CC" w:rsidRDefault="007715CC" w:rsidP="007715CC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7715CC" w14:paraId="105806DF" w14:textId="77777777" w:rsidTr="00CC40A3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0ECA76A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DF901C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8A84CBA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B944B25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7313A088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302764B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208102E0" w14:textId="77777777" w:rsidR="007715CC" w:rsidRPr="00BD218A" w:rsidRDefault="007715CC" w:rsidP="00CC40A3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7715CC" w14:paraId="2189F3E9" w14:textId="77777777" w:rsidTr="00CC40A3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C0C5508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2026DA57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D930B8F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5D2F1928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72E4F3D0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546A5C10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F5AA210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30807E5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623ABFE" w14:textId="77777777" w:rsidR="007715CC" w:rsidRPr="00BD218A" w:rsidRDefault="007715CC" w:rsidP="00CC40A3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51B33C57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p w14:paraId="641EAEEB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08295AFF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35949226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4D4C453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FB7876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ED2852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6B770289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207894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62B054B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5FE7D1CD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FA92F17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8805FC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3BB5DF78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B68844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3A6A93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3D55D1E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B4AE58B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354F55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50F1946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062014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AD6E3E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34190ABF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ED6B63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E1844E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3FBE025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776CFCAD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2B266BB7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7BFF107C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1D07EDD6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28706B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16D66A7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67929EBF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43BFB1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C1B8A3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7EE0F0C1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1681277C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73D46DD3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3786372E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32FFBF8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18641D8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3EB75D70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3CE6CD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132139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925D35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B29310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64BC36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392F2E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7D1DC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5ECF67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1B886C5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5BB18A4A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0C653F79" w14:textId="110B9DB0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02C584F6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340A9F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6E8A7A2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517C16A3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207D431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00843F2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2A257535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C7659B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35C5F9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9CC7D1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4E70B7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EB055C1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DD6D8C7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6473A5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594D7B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7A0E3C48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0F2B81AF" w14:textId="74FF4278" w:rsidR="00440D45" w:rsidRDefault="00FF48F8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7.</w:t>
      </w:r>
      <w:r w:rsidR="00C544DF">
        <w:rPr>
          <w:b/>
          <w:bCs/>
          <w:sz w:val="21"/>
          <w:szCs w:val="21"/>
        </w:rPr>
        <w:t xml:space="preserve"> Dla członka rodziny wielodzietnej wskazanego poniżej:</w:t>
      </w:r>
    </w:p>
    <w:p w14:paraId="131ABCDE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03CC3D29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720A6D5D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D52FD5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3CD322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303BA0C0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5128F82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418387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7D16FED2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A92A5F6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6F5C1C1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763ACC33" w14:textId="77777777" w:rsidR="00440D45" w:rsidRDefault="00440D45">
      <w:pPr>
        <w:jc w:val="both"/>
        <w:rPr>
          <w:rFonts w:hint="eastAsia"/>
        </w:rPr>
      </w:pPr>
    </w:p>
    <w:p w14:paraId="48B8C1EE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72F4959C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14:paraId="264FA5B3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C1C6CD2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9878489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EF46A37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9B8FC8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07E7B04B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E62EF68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14875189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14:paraId="5388B056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8948EF4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563D190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1110B05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62B22932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15AAA9E4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00F715F1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2116896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0E61884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6472CA5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3DE1B519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p w14:paraId="16ED6277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2BE735AA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60028AB4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2D134FD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C90145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E689470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4D99C6CC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8EA21E6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9236300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00994CA2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F6C6B1C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D55D356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205D940C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41D93C8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DBB2A96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0C0E3A06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1056088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65528E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2F7F034A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8D4BC7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44E00B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35F8CA94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AE034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4CC17D82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24806E41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E1268F6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53518BCB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7A6CD045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460AE1E7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B7EEBF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0F302BB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3800E1BA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A89388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D4981A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14E07D9B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033F5F68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313BBFD2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5C3AA71E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512A13D9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56483F87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588F807D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CB9F3C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4C951E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A574755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158680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79B16A7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C0DD2A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8F1353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893C8E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14412057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218276C9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7FEB03DB" w14:textId="0F69AB85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75D64F7B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5FFEA8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39B4124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4C2EEE1C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3F7195B8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03897CC1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622FEF5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C83A17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0D682F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06BEA31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04425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97152F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B891F2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67D0F6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6C3F1E1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479BDC03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41544538" w14:textId="436BD55D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8</w:t>
      </w:r>
      <w:r w:rsidR="00FF48F8">
        <w:rPr>
          <w:b/>
          <w:bCs/>
          <w:sz w:val="21"/>
          <w:szCs w:val="21"/>
        </w:rPr>
        <w:t>.</w:t>
      </w:r>
      <w:r>
        <w:rPr>
          <w:b/>
          <w:bCs/>
          <w:sz w:val="21"/>
          <w:szCs w:val="21"/>
        </w:rPr>
        <w:t xml:space="preserve"> Dla członka rodziny wielodzietnej wskazanego poniżej:</w:t>
      </w:r>
    </w:p>
    <w:p w14:paraId="58F03EEC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13AACBD0" w14:textId="77777777" w:rsidR="00440D45" w:rsidRDefault="00440D45">
      <w:pPr>
        <w:jc w:val="both"/>
        <w:rPr>
          <w:rFonts w:hint="eastAsia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1"/>
        <w:gridCol w:w="8847"/>
      </w:tblGrid>
      <w:tr w:rsidR="00440D45" w14:paraId="336A4DFF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A59A981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CC8838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przyznanie Wielkopolskiej Karty Rodziny</w:t>
            </w:r>
          </w:p>
        </w:tc>
      </w:tr>
      <w:tr w:rsidR="00440D45" w14:paraId="28D96CBB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03F10F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E7AD20F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wnoszę o wydanie duplikatu Wielkopolskiej Karty Rodziny</w:t>
            </w:r>
          </w:p>
        </w:tc>
      </w:tr>
      <w:tr w:rsidR="00440D45" w14:paraId="658B7598" w14:textId="77777777">
        <w:tc>
          <w:tcPr>
            <w:tcW w:w="7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82D0F4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8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3AF423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nie wnoszę o przyznanie Wielkopolskiej Karty Rodziny</w:t>
            </w:r>
          </w:p>
        </w:tc>
      </w:tr>
    </w:tbl>
    <w:p w14:paraId="322B249B" w14:textId="77777777" w:rsidR="00440D45" w:rsidRDefault="00440D45">
      <w:pPr>
        <w:jc w:val="both"/>
        <w:rPr>
          <w:rFonts w:hint="eastAsia"/>
        </w:rPr>
      </w:pPr>
    </w:p>
    <w:p w14:paraId="3C2826B9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Dane członka rodziny wielodzietnej</w:t>
      </w:r>
    </w:p>
    <w:p w14:paraId="6B626DEE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5"/>
        <w:gridCol w:w="2276"/>
        <w:gridCol w:w="2373"/>
        <w:gridCol w:w="1472"/>
        <w:gridCol w:w="3012"/>
      </w:tblGrid>
      <w:tr w:rsidR="00440D45" w:rsidRPr="00BD218A" w14:paraId="61566AA5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A2044CA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lastRenderedPageBreak/>
              <w:t>Lp.</w:t>
            </w: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2FBC0A5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Nazwisko</w:t>
            </w: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F1A2374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Imię</w:t>
            </w: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8CEE4BE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Data </w:t>
            </w:r>
          </w:p>
          <w:p w14:paraId="342A486E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urodzenia</w:t>
            </w: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5298418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Miejsce zamieszkania</w:t>
            </w:r>
          </w:p>
          <w:p w14:paraId="34BD6848" w14:textId="77777777" w:rsidR="00440D45" w:rsidRPr="00BD218A" w:rsidRDefault="00C544DF">
            <w:pPr>
              <w:pStyle w:val="Zawartotabeli"/>
              <w:jc w:val="center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(kod pocztowy, miejscowość, ulica, numer domu, numer lokalu)</w:t>
            </w:r>
          </w:p>
        </w:tc>
      </w:tr>
      <w:tr w:rsidR="00440D45" w:rsidRPr="00BD218A" w14:paraId="49EF0B23" w14:textId="77777777">
        <w:tc>
          <w:tcPr>
            <w:tcW w:w="5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B4629A3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5DB8290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7D0BEBE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77548EB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42B6F32F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24DD66BA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  <w:p w14:paraId="4D66EE3D" w14:textId="77777777" w:rsidR="007715CC" w:rsidRPr="00BD218A" w:rsidRDefault="007715CC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0CE7FD8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D0B213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0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7F06FB9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</w:tr>
    </w:tbl>
    <w:p w14:paraId="728B2B2F" w14:textId="77777777" w:rsidR="00440D45" w:rsidRPr="00BD218A" w:rsidRDefault="00440D45">
      <w:pPr>
        <w:jc w:val="both"/>
        <w:rPr>
          <w:rFonts w:hint="eastAsia"/>
          <w:b/>
          <w:bCs/>
          <w:sz w:val="20"/>
          <w:szCs w:val="20"/>
        </w:rPr>
      </w:pPr>
    </w:p>
    <w:p w14:paraId="6004925F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Powyższe dane identyfikacyjne dotyczą:</w:t>
      </w:r>
    </w:p>
    <w:p w14:paraId="2A7040B9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2F6FB680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9638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  <w:gridCol w:w="8956"/>
      </w:tblGrid>
      <w:tr w:rsidR="00440D45" w14:paraId="3A8E5D95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6BB9164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69984F4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rodzica</w:t>
            </w:r>
          </w:p>
        </w:tc>
      </w:tr>
      <w:tr w:rsidR="00440D45" w14:paraId="30926993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2A8E7E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4D593C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małżonka</w:t>
            </w:r>
          </w:p>
        </w:tc>
      </w:tr>
      <w:tr w:rsidR="00440D45" w14:paraId="23DD2CEA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BE8ECB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1CD164C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</w:t>
            </w:r>
          </w:p>
        </w:tc>
      </w:tr>
      <w:tr w:rsidR="00440D45" w14:paraId="43E57596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7710D589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5BDCE260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do 18. roku życia umieszczonego w rodzinie zastępczej lub rodzinnym domu dziecka</w:t>
            </w:r>
          </w:p>
        </w:tc>
      </w:tr>
      <w:tr w:rsidR="00440D45" w14:paraId="310CF8B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4DCC6DE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4C62883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dziecka w wieku powyżej 18. roku życia kontynuującego naukę w szkole lub szkole wyższej</w:t>
            </w:r>
          </w:p>
        </w:tc>
      </w:tr>
      <w:tr w:rsidR="00440D45" w14:paraId="1A256FC1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9AE5720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0514DE1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osoby, w wieku powyżej 18. roku życia, o której mowa w art. 37 ust. 2 ustawy o wspieraniu rodziny i systemie pieczy zastępczej</w:t>
            </w:r>
          </w:p>
        </w:tc>
      </w:tr>
      <w:tr w:rsidR="00440D45" w14:paraId="387067E7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93D0FBD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8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26918A39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 xml:space="preserve">dziecka w wieku powyżej 18. roku życia legitymującego się orzeczeniem o umiarkowanym albo znacznym stopniu niepełnosprawności </w:t>
            </w:r>
          </w:p>
        </w:tc>
      </w:tr>
    </w:tbl>
    <w:p w14:paraId="4B4ECF6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29785F84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Stopień niepełnosprawności</w:t>
      </w:r>
    </w:p>
    <w:p w14:paraId="09F51968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(zaznacz właściwe x)</w:t>
      </w:r>
    </w:p>
    <w:p w14:paraId="1ADC6514" w14:textId="77777777" w:rsidR="00440D45" w:rsidRDefault="00440D45">
      <w:pPr>
        <w:jc w:val="both"/>
        <w:rPr>
          <w:rFonts w:hint="eastAsia"/>
          <w:b/>
          <w:bCs/>
          <w:sz w:val="21"/>
          <w:szCs w:val="21"/>
        </w:rPr>
      </w:pPr>
    </w:p>
    <w:tbl>
      <w:tblPr>
        <w:tblW w:w="3177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7"/>
        <w:gridCol w:w="2550"/>
      </w:tblGrid>
      <w:tr w:rsidR="00440D45" w14:paraId="7AA52556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141E6FE2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EB6ECBE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umiarkowany</w:t>
            </w:r>
          </w:p>
        </w:tc>
      </w:tr>
      <w:tr w:rsidR="00440D45" w14:paraId="16E17483" w14:textId="77777777">
        <w:tc>
          <w:tcPr>
            <w:tcW w:w="6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C965F3C" w14:textId="77777777" w:rsidR="00440D45" w:rsidRPr="00BD218A" w:rsidRDefault="00440D45">
            <w:pPr>
              <w:pStyle w:val="Zawartotabeli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FD0588A" w14:textId="77777777" w:rsidR="00440D45" w:rsidRPr="00BD218A" w:rsidRDefault="00C544DF">
            <w:pPr>
              <w:pStyle w:val="Zawartotabeli"/>
              <w:rPr>
                <w:rFonts w:hint="eastAsia"/>
                <w:sz w:val="20"/>
                <w:szCs w:val="20"/>
              </w:rPr>
            </w:pPr>
            <w:r w:rsidRPr="00BD218A">
              <w:rPr>
                <w:sz w:val="20"/>
                <w:szCs w:val="20"/>
              </w:rPr>
              <w:t>znaczny</w:t>
            </w:r>
          </w:p>
        </w:tc>
      </w:tr>
    </w:tbl>
    <w:p w14:paraId="623F78E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380E931B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Okres ważności orzeczenia:</w:t>
      </w:r>
    </w:p>
    <w:p w14:paraId="222E5471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(wypełnij zgodnie z orzeczeniem o umiarkowanym albo znacznym stopniu niepełnosprawności)</w:t>
      </w:r>
    </w:p>
    <w:p w14:paraId="666A4086" w14:textId="77777777" w:rsidR="00440D45" w:rsidRPr="00010652" w:rsidRDefault="00440D45">
      <w:pPr>
        <w:jc w:val="both"/>
        <w:rPr>
          <w:rFonts w:hint="eastAsia"/>
          <w:sz w:val="20"/>
          <w:szCs w:val="20"/>
        </w:rPr>
      </w:pPr>
    </w:p>
    <w:p w14:paraId="153A4DD7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78C8FFE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4A879FE1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20F2A9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AE2010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B4E546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47085AE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694B400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1CA3A8B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634B878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1F95A27F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500D47F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288F992A" w14:textId="77777777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Bezterminowo</w:t>
      </w:r>
    </w:p>
    <w:p w14:paraId="4C6AE06D" w14:textId="32621BCA" w:rsidR="00440D45" w:rsidRPr="00BD218A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(zaznacz x)</w:t>
      </w:r>
    </w:p>
    <w:tbl>
      <w:tblPr>
        <w:tblW w:w="682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2"/>
      </w:tblGrid>
      <w:tr w:rsidR="00440D45" w14:paraId="514C09BD" w14:textId="77777777"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3B309189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6D1E70BF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43D84E77" w14:textId="77777777" w:rsidR="00440D45" w:rsidRDefault="00C544DF">
      <w:pPr>
        <w:jc w:val="both"/>
        <w:rPr>
          <w:rFonts w:hint="eastAsia"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Planowany termin ukończenia nauki w szkole lub szkole wyższej:</w:t>
      </w:r>
    </w:p>
    <w:p w14:paraId="5C470777" w14:textId="77777777" w:rsidR="00440D45" w:rsidRPr="00010652" w:rsidRDefault="00C544DF">
      <w:pPr>
        <w:jc w:val="both"/>
        <w:rPr>
          <w:rFonts w:hint="eastAsia"/>
          <w:sz w:val="20"/>
          <w:szCs w:val="20"/>
        </w:rPr>
      </w:pPr>
      <w:r w:rsidRPr="00010652">
        <w:rPr>
          <w:sz w:val="20"/>
          <w:szCs w:val="20"/>
        </w:rPr>
        <w:t>Data: (</w:t>
      </w:r>
      <w:proofErr w:type="spellStart"/>
      <w:r w:rsidRPr="00010652">
        <w:rPr>
          <w:sz w:val="20"/>
          <w:szCs w:val="20"/>
        </w:rPr>
        <w:t>dd</w:t>
      </w:r>
      <w:proofErr w:type="spellEnd"/>
      <w:r w:rsidRPr="00010652">
        <w:rPr>
          <w:sz w:val="20"/>
          <w:szCs w:val="20"/>
        </w:rPr>
        <w:t>/mm/</w:t>
      </w:r>
      <w:proofErr w:type="spellStart"/>
      <w:r w:rsidRPr="00010652">
        <w:rPr>
          <w:sz w:val="20"/>
          <w:szCs w:val="20"/>
        </w:rPr>
        <w:t>rrr</w:t>
      </w:r>
      <w:proofErr w:type="spellEnd"/>
      <w:r w:rsidRPr="00010652">
        <w:rPr>
          <w:sz w:val="20"/>
          <w:szCs w:val="20"/>
        </w:rPr>
        <w:t>)</w:t>
      </w:r>
    </w:p>
    <w:p w14:paraId="2BF65113" w14:textId="77777777" w:rsidR="00440D45" w:rsidRDefault="00440D45">
      <w:pPr>
        <w:jc w:val="both"/>
        <w:rPr>
          <w:rFonts w:hint="eastAsia"/>
          <w:sz w:val="21"/>
          <w:szCs w:val="21"/>
        </w:rPr>
      </w:pPr>
    </w:p>
    <w:tbl>
      <w:tblPr>
        <w:tblW w:w="2264" w:type="dxa"/>
        <w:tblInd w:w="4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6"/>
        <w:gridCol w:w="288"/>
        <w:gridCol w:w="272"/>
        <w:gridCol w:w="287"/>
        <w:gridCol w:w="286"/>
        <w:gridCol w:w="287"/>
        <w:gridCol w:w="286"/>
        <w:gridCol w:w="272"/>
      </w:tblGrid>
      <w:tr w:rsidR="00440D45" w14:paraId="66AF956A" w14:textId="77777777">
        <w:tc>
          <w:tcPr>
            <w:tcW w:w="2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3910E83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EE66B7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8B49C34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03D93BAE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3FD32BF2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2349C36C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left w:w="45" w:type="dxa"/>
            </w:tcMar>
          </w:tcPr>
          <w:p w14:paraId="5FDADE46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  <w:tc>
          <w:tcPr>
            <w:tcW w:w="2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45" w:type="dxa"/>
            </w:tcMar>
          </w:tcPr>
          <w:p w14:paraId="6A8E0DAD" w14:textId="77777777" w:rsidR="00440D45" w:rsidRDefault="00440D45">
            <w:pPr>
              <w:pStyle w:val="Zawartotabeli"/>
              <w:rPr>
                <w:rFonts w:hint="eastAsia"/>
              </w:rPr>
            </w:pPr>
          </w:p>
        </w:tc>
      </w:tr>
    </w:tbl>
    <w:p w14:paraId="7903EF1A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219736C2" w14:textId="77777777" w:rsidR="00D71CC3" w:rsidRPr="000353A7" w:rsidRDefault="00D71CC3" w:rsidP="00D71CC3">
      <w:pPr>
        <w:pStyle w:val="Default"/>
        <w:spacing w:after="56"/>
        <w:rPr>
          <w:rFonts w:ascii="Liberation Serif" w:hAnsi="Liberation Serif" w:cstheme="majorHAnsi" w:hint="eastAsia"/>
          <w:sz w:val="20"/>
          <w:szCs w:val="20"/>
        </w:rPr>
      </w:pPr>
    </w:p>
    <w:p w14:paraId="7D9FE65B" w14:textId="20C25926" w:rsidR="00D71CC3" w:rsidRPr="000353A7" w:rsidRDefault="00D71CC3" w:rsidP="000353A7">
      <w:pPr>
        <w:pStyle w:val="Default"/>
        <w:jc w:val="both"/>
        <w:rPr>
          <w:rFonts w:ascii="Liberation Serif" w:hAnsi="Liberation Serif" w:cstheme="majorHAnsi" w:hint="eastAsia"/>
          <w:sz w:val="20"/>
          <w:szCs w:val="20"/>
        </w:rPr>
      </w:pPr>
      <w:r w:rsidRPr="000353A7">
        <w:rPr>
          <w:rFonts w:ascii="Liberation Serif" w:hAnsi="Liberation Serif" w:cstheme="majorHAnsi"/>
          <w:sz w:val="20"/>
          <w:szCs w:val="20"/>
        </w:rPr>
        <w:t>1.W przypadku rodzin zastępczych kserokopię postanowienia sądu o ustanowieniu rodziny zastępczej oraz dokument potwierdzający datę umieszczenia dziecka w rodzinie zastępczej.</w:t>
      </w:r>
    </w:p>
    <w:p w14:paraId="2F613F55" w14:textId="5AE2C2E5" w:rsidR="00D71CC3" w:rsidRPr="000353A7" w:rsidRDefault="00D71CC3" w:rsidP="000353A7">
      <w:pPr>
        <w:pStyle w:val="Default"/>
        <w:jc w:val="both"/>
        <w:rPr>
          <w:rFonts w:ascii="Liberation Serif" w:hAnsi="Liberation Serif" w:cstheme="majorHAnsi" w:hint="eastAsia"/>
          <w:sz w:val="20"/>
          <w:szCs w:val="20"/>
        </w:rPr>
      </w:pPr>
      <w:r w:rsidRPr="000353A7">
        <w:rPr>
          <w:rFonts w:ascii="Liberation Serif" w:hAnsi="Liberation Serif" w:cstheme="majorHAnsi"/>
          <w:sz w:val="20"/>
          <w:szCs w:val="20"/>
        </w:rPr>
        <w:t>2.W przypadku rodzinnego domu dziecka/placówki opiekuńczo-wychowawczej typu rodzinnego kserokopię postanowienia sądu o umieszczeniu dziecka w rodzinnym domu dziecka oraz dokument potwierdzający datę umieszczenia dziecka w rodzinnym domu dziecka.</w:t>
      </w:r>
    </w:p>
    <w:p w14:paraId="3D8FF0CB" w14:textId="485BBEF5" w:rsidR="00D71CC3" w:rsidRPr="000353A7" w:rsidRDefault="00D71CC3" w:rsidP="000353A7">
      <w:pPr>
        <w:pStyle w:val="Default"/>
        <w:jc w:val="both"/>
        <w:rPr>
          <w:rFonts w:ascii="Liberation Serif" w:hAnsi="Liberation Serif" w:cstheme="majorHAnsi" w:hint="eastAsia"/>
          <w:sz w:val="20"/>
          <w:szCs w:val="20"/>
        </w:rPr>
      </w:pPr>
      <w:r w:rsidRPr="000353A7">
        <w:rPr>
          <w:rFonts w:ascii="Liberation Serif" w:hAnsi="Liberation Serif" w:cstheme="majorHAnsi"/>
          <w:sz w:val="20"/>
          <w:szCs w:val="20"/>
        </w:rPr>
        <w:t>3.W przypadku opiekuna prawnego kserokopię postanowienia sądu o ustanowieniu opieki prawnej nad dzieckiem.</w:t>
      </w:r>
    </w:p>
    <w:p w14:paraId="1229F7B3" w14:textId="02B988D6" w:rsidR="00D71CC3" w:rsidRPr="000353A7" w:rsidRDefault="00D71CC3" w:rsidP="000353A7">
      <w:pPr>
        <w:pStyle w:val="Default"/>
        <w:jc w:val="both"/>
        <w:rPr>
          <w:rFonts w:ascii="Liberation Serif" w:hAnsi="Liberation Serif" w:cstheme="majorHAnsi" w:hint="eastAsia"/>
          <w:sz w:val="20"/>
          <w:szCs w:val="20"/>
        </w:rPr>
      </w:pPr>
      <w:r w:rsidRPr="000353A7">
        <w:rPr>
          <w:rFonts w:ascii="Liberation Serif" w:hAnsi="Liberation Serif" w:cstheme="majorHAnsi"/>
          <w:sz w:val="20"/>
          <w:szCs w:val="20"/>
        </w:rPr>
        <w:t>4.W przypadku osoby niepełnosprawnej kserokopię orzeczenia o stopniu niepełnosprawności.</w:t>
      </w:r>
    </w:p>
    <w:p w14:paraId="6F10477F" w14:textId="5781B019" w:rsidR="00D71CC3" w:rsidRPr="000353A7" w:rsidRDefault="00D71CC3" w:rsidP="000353A7">
      <w:pPr>
        <w:pStyle w:val="Default"/>
        <w:jc w:val="both"/>
        <w:rPr>
          <w:rFonts w:ascii="Liberation Serif" w:hAnsi="Liberation Serif" w:cstheme="majorHAnsi" w:hint="eastAsia"/>
          <w:sz w:val="20"/>
          <w:szCs w:val="20"/>
        </w:rPr>
      </w:pPr>
      <w:r w:rsidRPr="000353A7">
        <w:rPr>
          <w:rFonts w:ascii="Liberation Serif" w:hAnsi="Liberation Serif" w:cstheme="majorHAnsi"/>
          <w:sz w:val="20"/>
          <w:szCs w:val="20"/>
        </w:rPr>
        <w:t>5.W przypadku cudzoziemców lub osoby spełniającej kryteria określone w art. 5 pkt 2 i 3 ustawy z dnia 5 grudnia</w:t>
      </w:r>
      <w:r w:rsidR="000353A7">
        <w:rPr>
          <w:rFonts w:ascii="Liberation Serif" w:hAnsi="Liberation Serif" w:cstheme="majorHAnsi"/>
          <w:sz w:val="20"/>
          <w:szCs w:val="20"/>
        </w:rPr>
        <w:t xml:space="preserve">             </w:t>
      </w:r>
      <w:r w:rsidRPr="000353A7">
        <w:rPr>
          <w:rFonts w:ascii="Liberation Serif" w:hAnsi="Liberation Serif" w:cstheme="majorHAnsi"/>
          <w:sz w:val="20"/>
          <w:szCs w:val="20"/>
        </w:rPr>
        <w:t xml:space="preserve"> 2014 r. o Karcie Dużej Rodziny, dokument potwierdzający prawo do zamieszkania na terytorium Rzeczpospolitej Polskiej </w:t>
      </w:r>
    </w:p>
    <w:p w14:paraId="14250C75" w14:textId="77777777" w:rsidR="00BD218A" w:rsidRPr="000353A7" w:rsidRDefault="00BD218A" w:rsidP="000353A7">
      <w:pPr>
        <w:jc w:val="both"/>
        <w:rPr>
          <w:rFonts w:cstheme="majorHAnsi" w:hint="eastAsia"/>
          <w:sz w:val="20"/>
          <w:szCs w:val="20"/>
        </w:rPr>
      </w:pPr>
    </w:p>
    <w:p w14:paraId="010F89A3" w14:textId="77777777" w:rsidR="00D71CC3" w:rsidRPr="000353A7" w:rsidRDefault="00D71CC3">
      <w:pPr>
        <w:jc w:val="both"/>
        <w:rPr>
          <w:rFonts w:hint="eastAsia"/>
          <w:sz w:val="20"/>
          <w:szCs w:val="20"/>
        </w:rPr>
      </w:pPr>
    </w:p>
    <w:p w14:paraId="26F8B25B" w14:textId="2F3A38B5" w:rsidR="00440D45" w:rsidRPr="000353A7" w:rsidRDefault="00C544DF" w:rsidP="000353A7">
      <w:pPr>
        <w:pStyle w:val="Default"/>
        <w:spacing w:before="4"/>
        <w:rPr>
          <w:rFonts w:ascii="Liberation Serif" w:hAnsi="Liberation Serif" w:hint="eastAsia"/>
          <w:b/>
          <w:bCs/>
          <w:sz w:val="20"/>
          <w:szCs w:val="20"/>
        </w:rPr>
      </w:pPr>
      <w:r w:rsidRPr="000353A7">
        <w:rPr>
          <w:rFonts w:ascii="Liberation Serif" w:hAnsi="Liberation Serif"/>
          <w:b/>
          <w:bCs/>
          <w:sz w:val="20"/>
          <w:szCs w:val="20"/>
        </w:rPr>
        <w:t>Do wniosku dołączam następujące dokumenty:</w:t>
      </w:r>
    </w:p>
    <w:p w14:paraId="2DDF14EB" w14:textId="77777777" w:rsidR="00440D45" w:rsidRPr="000353A7" w:rsidRDefault="00440D45">
      <w:pPr>
        <w:jc w:val="both"/>
        <w:rPr>
          <w:rFonts w:hint="eastAsia"/>
          <w:sz w:val="20"/>
          <w:szCs w:val="20"/>
        </w:rPr>
      </w:pPr>
    </w:p>
    <w:p w14:paraId="62323643" w14:textId="77777777" w:rsidR="00440D45" w:rsidRDefault="00C544DF">
      <w:pPr>
        <w:numPr>
          <w:ilvl w:val="0"/>
          <w:numId w:val="1"/>
        </w:numPr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……………………………………………………………………………………………………………….</w:t>
      </w:r>
    </w:p>
    <w:p w14:paraId="3B589FB4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51F37D6D" w14:textId="77777777" w:rsidR="00440D45" w:rsidRDefault="00C544DF">
      <w:pPr>
        <w:numPr>
          <w:ilvl w:val="0"/>
          <w:numId w:val="1"/>
        </w:numPr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……………………………………………………………………………………………………………….</w:t>
      </w:r>
    </w:p>
    <w:p w14:paraId="051FB1EB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61C9D500" w14:textId="46E1CF95" w:rsidR="00440D45" w:rsidRPr="000353A7" w:rsidRDefault="00C544DF" w:rsidP="000353A7">
      <w:pPr>
        <w:numPr>
          <w:ilvl w:val="0"/>
          <w:numId w:val="1"/>
        </w:numPr>
        <w:jc w:val="both"/>
        <w:rPr>
          <w:rFonts w:hint="eastAsia"/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……………………………………………………………………………………………………………….</w:t>
      </w:r>
    </w:p>
    <w:p w14:paraId="5B986B11" w14:textId="7C968D2B" w:rsidR="00D71CC3" w:rsidRDefault="00D71CC3">
      <w:pPr>
        <w:jc w:val="both"/>
        <w:rPr>
          <w:rFonts w:hint="eastAsia"/>
          <w:sz w:val="21"/>
          <w:szCs w:val="21"/>
        </w:rPr>
      </w:pPr>
    </w:p>
    <w:p w14:paraId="16FD56DD" w14:textId="77777777" w:rsidR="00440D45" w:rsidRDefault="00440D45">
      <w:pPr>
        <w:jc w:val="both"/>
        <w:rPr>
          <w:rFonts w:hint="eastAsia"/>
          <w:sz w:val="21"/>
          <w:szCs w:val="21"/>
        </w:rPr>
      </w:pPr>
    </w:p>
    <w:p w14:paraId="0FFA2B6A" w14:textId="77777777" w:rsidR="00440D45" w:rsidRDefault="00C544DF" w:rsidP="00D71CC3">
      <w:pPr>
        <w:spacing w:line="360" w:lineRule="auto"/>
        <w:jc w:val="both"/>
        <w:rPr>
          <w:rFonts w:hint="eastAsia"/>
          <w:b/>
          <w:bCs/>
          <w:sz w:val="20"/>
          <w:szCs w:val="20"/>
        </w:rPr>
      </w:pPr>
      <w:r w:rsidRPr="00BD218A">
        <w:rPr>
          <w:b/>
          <w:bCs/>
          <w:sz w:val="20"/>
          <w:szCs w:val="20"/>
        </w:rPr>
        <w:t>Oświadczam, że:</w:t>
      </w:r>
    </w:p>
    <w:p w14:paraId="0E91B2D6" w14:textId="77777777" w:rsidR="000353A7" w:rsidRPr="000353A7" w:rsidRDefault="000353A7" w:rsidP="000353A7">
      <w:pPr>
        <w:pStyle w:val="Default"/>
        <w:spacing w:line="360" w:lineRule="auto"/>
        <w:jc w:val="both"/>
        <w:rPr>
          <w:rFonts w:ascii="Liberation Serif" w:hAnsi="Liberation Serif" w:hint="eastAsia"/>
          <w:sz w:val="20"/>
          <w:szCs w:val="20"/>
        </w:rPr>
      </w:pPr>
      <w:r w:rsidRPr="000353A7">
        <w:rPr>
          <w:rFonts w:ascii="Liberation Serif" w:hAnsi="Liberation Serif"/>
          <w:sz w:val="20"/>
          <w:szCs w:val="20"/>
        </w:rPr>
        <w:t>1. Oświadczam, że powyższe dane są prawdziwe.</w:t>
      </w:r>
    </w:p>
    <w:p w14:paraId="596119FA" w14:textId="77777777" w:rsidR="000353A7" w:rsidRPr="000353A7" w:rsidRDefault="000353A7" w:rsidP="000353A7">
      <w:pPr>
        <w:pStyle w:val="Default"/>
        <w:spacing w:line="360" w:lineRule="auto"/>
        <w:jc w:val="both"/>
        <w:rPr>
          <w:rFonts w:ascii="Liberation Serif" w:hAnsi="Liberation Serif" w:hint="eastAsia"/>
          <w:sz w:val="20"/>
          <w:szCs w:val="20"/>
        </w:rPr>
      </w:pPr>
      <w:r w:rsidRPr="000353A7">
        <w:rPr>
          <w:rFonts w:ascii="Liberation Serif" w:hAnsi="Liberation Serif"/>
          <w:sz w:val="20"/>
          <w:szCs w:val="20"/>
        </w:rPr>
        <w:t>2. Oświadczam, że osoby na które ubiegam się o wydanie Wielkopolskiej Karty Rodziny/ duplikatu Wielkopolskiej Karty Rodziny zamieszkują na terenie Gminy Kleczew</w:t>
      </w:r>
    </w:p>
    <w:p w14:paraId="6F56FE26" w14:textId="7D2E6475" w:rsidR="000353A7" w:rsidRPr="000353A7" w:rsidRDefault="000353A7" w:rsidP="000353A7">
      <w:pPr>
        <w:pStyle w:val="Default"/>
        <w:spacing w:line="360" w:lineRule="auto"/>
        <w:jc w:val="both"/>
        <w:rPr>
          <w:rFonts w:ascii="Liberation Serif" w:hAnsi="Liberation Serif" w:hint="eastAsia"/>
          <w:sz w:val="20"/>
          <w:szCs w:val="20"/>
        </w:rPr>
      </w:pPr>
      <w:r w:rsidRPr="000353A7">
        <w:rPr>
          <w:rFonts w:ascii="Liberation Serif" w:hAnsi="Liberation Serif"/>
          <w:sz w:val="20"/>
          <w:szCs w:val="20"/>
        </w:rPr>
        <w:t>3. Oświadczam, że nie jestem pozbawiona/y władzy rodzicielskiej ani ograniczona/y we władzy rodzicielskiej przez umieszczenie dziecka w pieczy zastępczej, w stosunku do co najmniej trojga dzieci.</w:t>
      </w:r>
    </w:p>
    <w:p w14:paraId="7760F6A8" w14:textId="77777777" w:rsidR="000353A7" w:rsidRPr="000353A7" w:rsidRDefault="000353A7" w:rsidP="000353A7">
      <w:pPr>
        <w:pStyle w:val="Default"/>
        <w:spacing w:before="2" w:line="360" w:lineRule="auto"/>
        <w:jc w:val="both"/>
        <w:rPr>
          <w:rFonts w:ascii="Liberation Serif" w:hAnsi="Liberation Serif" w:hint="eastAsia"/>
          <w:sz w:val="20"/>
          <w:szCs w:val="20"/>
        </w:rPr>
      </w:pPr>
      <w:r w:rsidRPr="000353A7">
        <w:rPr>
          <w:rFonts w:ascii="Liberation Serif" w:hAnsi="Liberation Serif"/>
          <w:sz w:val="20"/>
          <w:szCs w:val="20"/>
        </w:rPr>
        <w:t>4. Oświadczam, że jestem umocowany do złożenia wniosku o przyznanie Wielkopolskiej Karty Rodziny/ duplikatu Wielkopolskiej Karty Rodziny oraz do odebrania Wielkopolskiej Karty Rodziny/ duplikatu Wielkopolskiej Karty Rodziny w imieniu członków rodziny wielodzietnej, wskazanych w niniejszym wniosku.</w:t>
      </w:r>
    </w:p>
    <w:p w14:paraId="65187D3A" w14:textId="6B7432B5" w:rsidR="00440D45" w:rsidRPr="000353A7" w:rsidRDefault="000353A7" w:rsidP="00D71CC3">
      <w:pPr>
        <w:spacing w:line="360" w:lineRule="auto"/>
        <w:ind w:left="170" w:hanging="170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5. Oświadczam, że</w:t>
      </w:r>
      <w:r w:rsidR="00C544DF" w:rsidRPr="000353A7">
        <w:rPr>
          <w:sz w:val="20"/>
          <w:szCs w:val="20"/>
        </w:rPr>
        <w:t xml:space="preserve"> jestem świadoma/świadomy odpowiedzialności karnej za złożenie fałszywego oświadczenia,</w:t>
      </w:r>
      <w:r w:rsidR="00C544DF" w:rsidRPr="000353A7">
        <w:rPr>
          <w:b/>
          <w:sz w:val="20"/>
          <w:szCs w:val="20"/>
        </w:rPr>
        <w:t xml:space="preserve"> </w:t>
      </w:r>
    </w:p>
    <w:p w14:paraId="7789110E" w14:textId="5707A867" w:rsidR="00440D45" w:rsidRPr="000353A7" w:rsidRDefault="000353A7" w:rsidP="00D71CC3">
      <w:pPr>
        <w:spacing w:line="360" w:lineRule="auto"/>
        <w:ind w:hanging="10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>6.W</w:t>
      </w:r>
      <w:r w:rsidR="00C544DF" w:rsidRPr="000353A7">
        <w:rPr>
          <w:sz w:val="20"/>
          <w:szCs w:val="20"/>
        </w:rPr>
        <w:t xml:space="preserve">yrażam zgodę na przetwarzanie danych osobowych zgodnie z art. 13 ust. 1 i 2 Ogólnego Rozporządzenia o Ochronie Danych Osobowych z dnia 27 kwietnia 2016 r. (dalej RODO) informujemy, że: Pani/Pana dane osobowe przetwarzane będą w celu wypełnienia obowiązku prawnego ciążącego na Administratorze, na podstawie art. 6 ust. 1 lit. C RODO, bądź wykonania zadania realizowanego w interesie publicznym lub w ramach sprawowania władzy publicznej powierzonej Administratorowi, na podstawie art.6 ust. 1 lit. e RODO. </w:t>
      </w:r>
    </w:p>
    <w:p w14:paraId="6544FB5B" w14:textId="77777777" w:rsidR="00440D45" w:rsidRPr="00BD218A" w:rsidRDefault="00440D45">
      <w:pPr>
        <w:spacing w:after="207" w:line="264" w:lineRule="auto"/>
        <w:ind w:hanging="10"/>
        <w:jc w:val="both"/>
        <w:rPr>
          <w:rFonts w:hint="eastAsia"/>
          <w:sz w:val="20"/>
          <w:szCs w:val="20"/>
        </w:rPr>
      </w:pPr>
    </w:p>
    <w:p w14:paraId="47DC45F4" w14:textId="77777777" w:rsidR="0087771A" w:rsidRPr="00BD218A" w:rsidRDefault="0087771A">
      <w:pPr>
        <w:spacing w:after="207" w:line="264" w:lineRule="auto"/>
        <w:ind w:hanging="10"/>
        <w:jc w:val="both"/>
        <w:rPr>
          <w:rFonts w:hint="eastAsia"/>
          <w:sz w:val="20"/>
          <w:szCs w:val="20"/>
        </w:rPr>
      </w:pPr>
    </w:p>
    <w:p w14:paraId="5A4CD15A" w14:textId="77777777" w:rsidR="0087771A" w:rsidRPr="00BD218A" w:rsidRDefault="0087771A">
      <w:pPr>
        <w:spacing w:after="207" w:line="264" w:lineRule="auto"/>
        <w:ind w:hanging="10"/>
        <w:jc w:val="both"/>
        <w:rPr>
          <w:rFonts w:hint="eastAsia"/>
          <w:sz w:val="20"/>
          <w:szCs w:val="20"/>
        </w:rPr>
      </w:pPr>
    </w:p>
    <w:p w14:paraId="226BC5E6" w14:textId="77777777" w:rsidR="00440D45" w:rsidRPr="00BD218A" w:rsidRDefault="00C544DF" w:rsidP="001F53E6">
      <w:pPr>
        <w:ind w:hanging="10"/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……………………………….    ………………………………….     ………………………………………………</w:t>
      </w:r>
    </w:p>
    <w:p w14:paraId="08291C84" w14:textId="3ACBC431" w:rsidR="00440D45" w:rsidRPr="00BD218A" w:rsidRDefault="00C544DF" w:rsidP="001F53E6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ab/>
        <w:t xml:space="preserve">     (Miejscowość)                      (Data: </w:t>
      </w:r>
      <w:proofErr w:type="spellStart"/>
      <w:r w:rsidRPr="00BD218A">
        <w:rPr>
          <w:sz w:val="20"/>
          <w:szCs w:val="20"/>
        </w:rPr>
        <w:t>dd</w:t>
      </w:r>
      <w:proofErr w:type="spellEnd"/>
      <w:r w:rsidRPr="00BD218A">
        <w:rPr>
          <w:sz w:val="20"/>
          <w:szCs w:val="20"/>
        </w:rPr>
        <w:t>/mm/</w:t>
      </w:r>
      <w:proofErr w:type="spellStart"/>
      <w:r w:rsidRPr="00BD218A">
        <w:rPr>
          <w:sz w:val="20"/>
          <w:szCs w:val="20"/>
        </w:rPr>
        <w:t>rrr</w:t>
      </w:r>
      <w:proofErr w:type="spellEnd"/>
      <w:r w:rsidRPr="00BD218A">
        <w:rPr>
          <w:sz w:val="20"/>
          <w:szCs w:val="20"/>
        </w:rPr>
        <w:t>)                                       (Podpis wnioskodawcy)</w:t>
      </w:r>
    </w:p>
    <w:p w14:paraId="2C37B179" w14:textId="77777777" w:rsidR="00440D45" w:rsidRPr="00BD218A" w:rsidRDefault="00440D45" w:rsidP="001F53E6">
      <w:pPr>
        <w:ind w:hanging="10"/>
        <w:jc w:val="both"/>
        <w:rPr>
          <w:rFonts w:hint="eastAsia"/>
          <w:sz w:val="20"/>
          <w:szCs w:val="20"/>
        </w:rPr>
      </w:pPr>
    </w:p>
    <w:p w14:paraId="13EA66F1" w14:textId="77777777" w:rsidR="00BD218A" w:rsidRPr="00BD218A" w:rsidRDefault="00BD218A">
      <w:pPr>
        <w:spacing w:after="207" w:line="264" w:lineRule="auto"/>
        <w:ind w:hanging="10"/>
        <w:jc w:val="both"/>
        <w:rPr>
          <w:rFonts w:hint="eastAsia"/>
          <w:sz w:val="20"/>
          <w:szCs w:val="20"/>
        </w:rPr>
      </w:pPr>
    </w:p>
    <w:p w14:paraId="0510E241" w14:textId="77777777" w:rsidR="00BD218A" w:rsidRDefault="00BD218A">
      <w:pPr>
        <w:spacing w:after="207" w:line="264" w:lineRule="auto"/>
        <w:ind w:hanging="10"/>
        <w:jc w:val="both"/>
        <w:rPr>
          <w:rFonts w:hint="eastAsia"/>
          <w:sz w:val="21"/>
          <w:szCs w:val="21"/>
        </w:rPr>
      </w:pPr>
    </w:p>
    <w:p w14:paraId="55388D1D" w14:textId="77777777" w:rsidR="00BD218A" w:rsidRDefault="00BD218A">
      <w:pPr>
        <w:spacing w:after="207" w:line="264" w:lineRule="auto"/>
        <w:ind w:hanging="10"/>
        <w:jc w:val="both"/>
        <w:rPr>
          <w:rFonts w:hint="eastAsia"/>
          <w:sz w:val="21"/>
          <w:szCs w:val="21"/>
        </w:rPr>
      </w:pPr>
    </w:p>
    <w:p w14:paraId="5C627B3B" w14:textId="77777777" w:rsidR="00BD218A" w:rsidRDefault="00BD218A">
      <w:pPr>
        <w:spacing w:after="207" w:line="264" w:lineRule="auto"/>
        <w:ind w:hanging="10"/>
        <w:jc w:val="both"/>
        <w:rPr>
          <w:rFonts w:hint="eastAsia"/>
          <w:sz w:val="21"/>
          <w:szCs w:val="21"/>
        </w:rPr>
      </w:pPr>
    </w:p>
    <w:p w14:paraId="31F4FA56" w14:textId="77777777" w:rsidR="00BD218A" w:rsidRDefault="00BD218A">
      <w:pPr>
        <w:spacing w:after="207" w:line="264" w:lineRule="auto"/>
        <w:ind w:hanging="10"/>
        <w:jc w:val="both"/>
        <w:rPr>
          <w:rFonts w:hint="eastAsia"/>
          <w:sz w:val="21"/>
          <w:szCs w:val="21"/>
        </w:rPr>
      </w:pPr>
    </w:p>
    <w:p w14:paraId="624D9FB2" w14:textId="77777777" w:rsidR="00BD218A" w:rsidRDefault="00BD218A">
      <w:pPr>
        <w:spacing w:after="207" w:line="264" w:lineRule="auto"/>
        <w:ind w:hanging="10"/>
        <w:jc w:val="both"/>
        <w:rPr>
          <w:rFonts w:hint="eastAsia"/>
          <w:sz w:val="21"/>
          <w:szCs w:val="21"/>
        </w:rPr>
      </w:pPr>
    </w:p>
    <w:p w14:paraId="37E110C7" w14:textId="77777777" w:rsidR="00440D45" w:rsidRDefault="00C544DF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* niepotrzebne skreślić</w:t>
      </w:r>
    </w:p>
    <w:p w14:paraId="689F3A04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6CA03DD4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39FC85AE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10492449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14C73BF0" w14:textId="25221916" w:rsidR="00F810FC" w:rsidRPr="00F810FC" w:rsidRDefault="008D3BC5" w:rsidP="00AA7AB6">
      <w:pPr>
        <w:ind w:left="4963" w:firstLine="709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810FC" w:rsidRPr="00F810FC">
        <w:rPr>
          <w:sz w:val="20"/>
          <w:szCs w:val="20"/>
        </w:rPr>
        <w:t xml:space="preserve"> </w:t>
      </w:r>
    </w:p>
    <w:p w14:paraId="1BD10E3B" w14:textId="3A531E89" w:rsidR="001F53E6" w:rsidRDefault="001F53E6">
      <w:pPr>
        <w:jc w:val="both"/>
        <w:rPr>
          <w:rFonts w:hint="eastAsia"/>
          <w:sz w:val="20"/>
          <w:szCs w:val="20"/>
        </w:rPr>
      </w:pPr>
    </w:p>
    <w:p w14:paraId="2B096462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5FAAE997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626D2702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5C283586" w14:textId="77777777" w:rsidR="001F53E6" w:rsidRDefault="001F53E6">
      <w:pPr>
        <w:jc w:val="both"/>
        <w:rPr>
          <w:rFonts w:hint="eastAsia"/>
          <w:sz w:val="20"/>
          <w:szCs w:val="20"/>
        </w:rPr>
      </w:pPr>
    </w:p>
    <w:p w14:paraId="7073E399" w14:textId="35B1D38F" w:rsidR="001F53E6" w:rsidRDefault="001F53E6" w:rsidP="001F53E6">
      <w:pPr>
        <w:jc w:val="center"/>
        <w:rPr>
          <w:rFonts w:hint="eastAsia"/>
          <w:b/>
          <w:bCs/>
          <w:sz w:val="22"/>
          <w:szCs w:val="22"/>
        </w:rPr>
      </w:pPr>
      <w:r w:rsidRPr="001F53E6">
        <w:rPr>
          <w:b/>
          <w:bCs/>
          <w:sz w:val="22"/>
          <w:szCs w:val="22"/>
        </w:rPr>
        <w:t>OŚWIADCZENIE RODZICA</w:t>
      </w:r>
    </w:p>
    <w:p w14:paraId="2492EF0E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24A3C899" w14:textId="77777777" w:rsidR="001F53E6" w:rsidRP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6BAE2BA1" w14:textId="77777777" w:rsidR="001F53E6" w:rsidRP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2FC63EDB" w14:textId="5B15939B" w:rsidR="001F53E6" w:rsidRPr="001F53E6" w:rsidRDefault="001F53E6">
      <w:pPr>
        <w:jc w:val="both"/>
        <w:rPr>
          <w:rFonts w:hint="eastAsia"/>
          <w:b/>
          <w:bCs/>
          <w:sz w:val="22"/>
          <w:szCs w:val="22"/>
        </w:rPr>
      </w:pPr>
      <w:r w:rsidRPr="001F53E6">
        <w:rPr>
          <w:rFonts w:hint="eastAsia"/>
          <w:b/>
          <w:bCs/>
          <w:sz w:val="22"/>
          <w:szCs w:val="22"/>
        </w:rPr>
        <w:t>Ja</w:t>
      </w:r>
      <w:r w:rsidRPr="001F53E6">
        <w:rPr>
          <w:b/>
          <w:bCs/>
          <w:sz w:val="22"/>
          <w:szCs w:val="22"/>
        </w:rPr>
        <w:t xml:space="preserve"> niżej podpisana/y</w:t>
      </w:r>
      <w:r w:rsidR="00F810FC">
        <w:rPr>
          <w:b/>
          <w:bCs/>
          <w:sz w:val="22"/>
          <w:szCs w:val="22"/>
        </w:rPr>
        <w:t>:</w:t>
      </w:r>
    </w:p>
    <w:p w14:paraId="5A630922" w14:textId="77777777" w:rsidR="001F53E6" w:rsidRDefault="001F53E6">
      <w:pPr>
        <w:jc w:val="both"/>
        <w:rPr>
          <w:rFonts w:hint="eastAsia"/>
          <w:b/>
          <w:bCs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19"/>
        <w:gridCol w:w="6171"/>
      </w:tblGrid>
      <w:tr w:rsidR="001F53E6" w14:paraId="6D31180A" w14:textId="77777777" w:rsidTr="001F53E6">
        <w:tc>
          <w:tcPr>
            <w:tcW w:w="3472" w:type="dxa"/>
          </w:tcPr>
          <w:p w14:paraId="020ED146" w14:textId="77777777" w:rsid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Imię</w:t>
            </w:r>
          </w:p>
          <w:p w14:paraId="50AF0845" w14:textId="57A48F20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65DD130F" w14:textId="77777777" w:rsidR="001F53E6" w:rsidRDefault="001F53E6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1F53E6" w14:paraId="0ADC3D32" w14:textId="77777777" w:rsidTr="001F53E6">
        <w:tc>
          <w:tcPr>
            <w:tcW w:w="3472" w:type="dxa"/>
          </w:tcPr>
          <w:p w14:paraId="5F328FE5" w14:textId="77777777" w:rsid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Nazwisko</w:t>
            </w:r>
          </w:p>
          <w:p w14:paraId="0F741F90" w14:textId="001E30CB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74EB8863" w14:textId="77777777" w:rsidR="001F53E6" w:rsidRDefault="001F53E6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  <w:tr w:rsidR="001F53E6" w14:paraId="1029CB97" w14:textId="77777777" w:rsidTr="001F53E6">
        <w:tc>
          <w:tcPr>
            <w:tcW w:w="3472" w:type="dxa"/>
          </w:tcPr>
          <w:p w14:paraId="42A37EDE" w14:textId="77777777" w:rsid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PESEL</w:t>
            </w:r>
          </w:p>
          <w:p w14:paraId="3E246B20" w14:textId="36FF828B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162E7ACD" w14:textId="77777777" w:rsidR="001F53E6" w:rsidRDefault="001F53E6">
            <w:pPr>
              <w:jc w:val="both"/>
              <w:rPr>
                <w:rFonts w:hint="eastAsia"/>
                <w:b/>
                <w:bCs/>
                <w:sz w:val="20"/>
                <w:szCs w:val="20"/>
              </w:rPr>
            </w:pPr>
          </w:p>
        </w:tc>
      </w:tr>
    </w:tbl>
    <w:p w14:paraId="66E9449A" w14:textId="77777777" w:rsidR="001F53E6" w:rsidRDefault="001F53E6">
      <w:pPr>
        <w:jc w:val="both"/>
        <w:rPr>
          <w:rFonts w:hint="eastAsia"/>
          <w:b/>
          <w:bCs/>
          <w:sz w:val="20"/>
          <w:szCs w:val="20"/>
        </w:rPr>
      </w:pPr>
    </w:p>
    <w:p w14:paraId="59E0F64A" w14:textId="1E48B313" w:rsidR="001F53E6" w:rsidRDefault="001F53E6">
      <w:pPr>
        <w:jc w:val="both"/>
        <w:rPr>
          <w:rFonts w:hint="eastAsia"/>
          <w:b/>
          <w:bCs/>
          <w:sz w:val="22"/>
          <w:szCs w:val="22"/>
        </w:rPr>
      </w:pPr>
      <w:r w:rsidRPr="001F53E6">
        <w:rPr>
          <w:b/>
          <w:bCs/>
          <w:sz w:val="22"/>
          <w:szCs w:val="22"/>
        </w:rPr>
        <w:t>Zamieszkała/y</w:t>
      </w:r>
    </w:p>
    <w:p w14:paraId="0ECB9BC0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4"/>
        <w:gridCol w:w="6166"/>
      </w:tblGrid>
      <w:tr w:rsidR="001F53E6" w14:paraId="3E1F26C5" w14:textId="77777777" w:rsidTr="001F53E6">
        <w:tc>
          <w:tcPr>
            <w:tcW w:w="3472" w:type="dxa"/>
          </w:tcPr>
          <w:p w14:paraId="24AF2CCB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Gmina</w:t>
            </w:r>
          </w:p>
          <w:p w14:paraId="7D2BB123" w14:textId="4891B8F3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10378CBF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1F53E6" w14:paraId="015AF806" w14:textId="77777777" w:rsidTr="001F53E6">
        <w:tc>
          <w:tcPr>
            <w:tcW w:w="3472" w:type="dxa"/>
          </w:tcPr>
          <w:p w14:paraId="001435DA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Kod pocztowy</w:t>
            </w:r>
          </w:p>
          <w:p w14:paraId="4C1F33EC" w14:textId="3DA5A33D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6417D533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1F53E6" w14:paraId="1B0226A6" w14:textId="77777777" w:rsidTr="001F53E6">
        <w:tc>
          <w:tcPr>
            <w:tcW w:w="3472" w:type="dxa"/>
          </w:tcPr>
          <w:p w14:paraId="30B0DDF7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Miejscowość</w:t>
            </w:r>
          </w:p>
          <w:p w14:paraId="19E9A046" w14:textId="7156F4F9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32B669B6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1F53E6" w14:paraId="7EF24266" w14:textId="77777777" w:rsidTr="001F53E6">
        <w:tc>
          <w:tcPr>
            <w:tcW w:w="3472" w:type="dxa"/>
          </w:tcPr>
          <w:p w14:paraId="5085ACF7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Ulica</w:t>
            </w:r>
          </w:p>
          <w:p w14:paraId="3C9180FD" w14:textId="4F5B1000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350E4177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1F53E6" w14:paraId="7DBB3DA9" w14:textId="77777777" w:rsidTr="001F53E6">
        <w:tc>
          <w:tcPr>
            <w:tcW w:w="3472" w:type="dxa"/>
          </w:tcPr>
          <w:p w14:paraId="01EC7E6B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Numer domu</w:t>
            </w:r>
          </w:p>
          <w:p w14:paraId="2EEA50E5" w14:textId="0056051F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6E2E352F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1F53E6" w14:paraId="4DD3F951" w14:textId="77777777" w:rsidTr="001F53E6">
        <w:tc>
          <w:tcPr>
            <w:tcW w:w="3472" w:type="dxa"/>
          </w:tcPr>
          <w:p w14:paraId="04FA0BDB" w14:textId="77777777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1F53E6">
              <w:rPr>
                <w:sz w:val="22"/>
                <w:szCs w:val="22"/>
              </w:rPr>
              <w:t>Numer mieszkania</w:t>
            </w:r>
          </w:p>
          <w:p w14:paraId="13398AB0" w14:textId="0B38DDE0" w:rsidR="001F53E6" w:rsidRPr="001F53E6" w:rsidRDefault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06" w:type="dxa"/>
          </w:tcPr>
          <w:p w14:paraId="218A3305" w14:textId="77777777" w:rsidR="001F53E6" w:rsidRDefault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 w14:paraId="33712160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4337CBEB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080118D9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318F0B2E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20762F6B" w14:textId="488A2748" w:rsidR="001F53E6" w:rsidRDefault="001F53E6">
      <w:pPr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</w:t>
      </w:r>
      <w:r w:rsidR="00833E15">
        <w:rPr>
          <w:b/>
          <w:bCs/>
          <w:sz w:val="22"/>
          <w:szCs w:val="22"/>
        </w:rPr>
        <w:t>ż</w:t>
      </w:r>
      <w:r>
        <w:rPr>
          <w:b/>
          <w:bCs/>
          <w:sz w:val="22"/>
          <w:szCs w:val="22"/>
        </w:rPr>
        <w:t>e nie jestem pozbawiona/y władzy rodzicielskiej ani ograniczona/y we władzy rodzicielskie</w:t>
      </w:r>
      <w:r>
        <w:rPr>
          <w:rFonts w:hint="eastAsia"/>
          <w:b/>
          <w:bCs/>
          <w:sz w:val="22"/>
          <w:szCs w:val="22"/>
        </w:rPr>
        <w:t>j</w:t>
      </w:r>
      <w:r>
        <w:rPr>
          <w:b/>
          <w:bCs/>
          <w:sz w:val="22"/>
          <w:szCs w:val="22"/>
        </w:rPr>
        <w:t xml:space="preserve"> przez umieszczenia dziecka w pieczy zastępczej, w stosunku do co najmniej trojga dzieci</w:t>
      </w:r>
      <w:r w:rsidR="009769D5">
        <w:rPr>
          <w:b/>
          <w:bCs/>
          <w:sz w:val="22"/>
          <w:szCs w:val="22"/>
        </w:rPr>
        <w:t>.</w:t>
      </w:r>
    </w:p>
    <w:p w14:paraId="06A2BE80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67BA6DD6" w14:textId="55B98E53" w:rsidR="001F53E6" w:rsidRDefault="001F53E6">
      <w:pPr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</w:t>
      </w:r>
      <w:r w:rsidR="00833E15">
        <w:rPr>
          <w:b/>
          <w:bCs/>
          <w:sz w:val="22"/>
          <w:szCs w:val="22"/>
        </w:rPr>
        <w:t>ż</w:t>
      </w:r>
      <w:r>
        <w:rPr>
          <w:b/>
          <w:bCs/>
          <w:sz w:val="22"/>
          <w:szCs w:val="22"/>
        </w:rPr>
        <w:t>e jestem świadoma/y odpowiedzialności karnej za złożenie fałszywego oświadczenia.</w:t>
      </w:r>
    </w:p>
    <w:p w14:paraId="0CEED109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6D8FD266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0734F33B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30AC9280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41FF1EC1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6C03ACF7" w14:textId="77777777" w:rsidR="00F810FC" w:rsidRDefault="00F810FC">
      <w:pPr>
        <w:jc w:val="both"/>
        <w:rPr>
          <w:rFonts w:hint="eastAsia"/>
          <w:b/>
          <w:bCs/>
          <w:sz w:val="22"/>
          <w:szCs w:val="22"/>
        </w:rPr>
      </w:pPr>
    </w:p>
    <w:p w14:paraId="1D59F181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7991AF9A" w14:textId="77777777" w:rsidR="001F53E6" w:rsidRDefault="001F53E6">
      <w:pPr>
        <w:jc w:val="both"/>
        <w:rPr>
          <w:rFonts w:hint="eastAsia"/>
          <w:b/>
          <w:bCs/>
          <w:sz w:val="22"/>
          <w:szCs w:val="22"/>
        </w:rPr>
      </w:pPr>
    </w:p>
    <w:p w14:paraId="180B8DC3" w14:textId="77777777" w:rsidR="001F53E6" w:rsidRPr="00BD218A" w:rsidRDefault="001F53E6" w:rsidP="001F53E6">
      <w:pPr>
        <w:ind w:hanging="10"/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……………………………….    ………………………………….     ………………………………………………</w:t>
      </w:r>
    </w:p>
    <w:p w14:paraId="0E4A2146" w14:textId="77777777" w:rsidR="001F53E6" w:rsidRDefault="001F53E6" w:rsidP="001F53E6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ab/>
        <w:t xml:space="preserve">     (Miejscowość)                      (Data: </w:t>
      </w:r>
      <w:proofErr w:type="spellStart"/>
      <w:r w:rsidRPr="00BD218A">
        <w:rPr>
          <w:sz w:val="20"/>
          <w:szCs w:val="20"/>
        </w:rPr>
        <w:t>dd</w:t>
      </w:r>
      <w:proofErr w:type="spellEnd"/>
      <w:r w:rsidRPr="00BD218A">
        <w:rPr>
          <w:sz w:val="20"/>
          <w:szCs w:val="20"/>
        </w:rPr>
        <w:t>/mm/</w:t>
      </w:r>
      <w:proofErr w:type="spellStart"/>
      <w:r w:rsidRPr="00BD218A">
        <w:rPr>
          <w:sz w:val="20"/>
          <w:szCs w:val="20"/>
        </w:rPr>
        <w:t>rrr</w:t>
      </w:r>
      <w:proofErr w:type="spellEnd"/>
      <w:r w:rsidRPr="00BD218A">
        <w:rPr>
          <w:sz w:val="20"/>
          <w:szCs w:val="20"/>
        </w:rPr>
        <w:t>)                                       (Podpis wnioskodawcy)</w:t>
      </w:r>
    </w:p>
    <w:p w14:paraId="2BFACA06" w14:textId="77777777" w:rsidR="001F53E6" w:rsidRDefault="001F53E6" w:rsidP="001F53E6">
      <w:pPr>
        <w:jc w:val="both"/>
        <w:rPr>
          <w:rFonts w:hint="eastAsia"/>
          <w:sz w:val="20"/>
          <w:szCs w:val="20"/>
        </w:rPr>
      </w:pPr>
    </w:p>
    <w:p w14:paraId="5AE53609" w14:textId="77777777" w:rsidR="001F53E6" w:rsidRDefault="001F53E6" w:rsidP="001F53E6">
      <w:pPr>
        <w:jc w:val="both"/>
        <w:rPr>
          <w:rFonts w:hint="eastAsia"/>
          <w:sz w:val="20"/>
          <w:szCs w:val="20"/>
        </w:rPr>
      </w:pPr>
    </w:p>
    <w:p w14:paraId="3D61B6F9" w14:textId="77777777" w:rsidR="00F810FC" w:rsidRDefault="009769D5" w:rsidP="001F53E6">
      <w:pPr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ED12FB5" w14:textId="77777777" w:rsidR="00F810FC" w:rsidRDefault="00F810FC" w:rsidP="00F810FC">
      <w:pPr>
        <w:ind w:left="5672" w:firstLine="709"/>
        <w:jc w:val="both"/>
        <w:rPr>
          <w:rFonts w:hint="eastAsia"/>
          <w:sz w:val="20"/>
          <w:szCs w:val="20"/>
        </w:rPr>
      </w:pPr>
    </w:p>
    <w:p w14:paraId="3D68877C" w14:textId="2829354A" w:rsidR="00F810FC" w:rsidRPr="00F810FC" w:rsidRDefault="00F810FC" w:rsidP="00AA7AB6">
      <w:pPr>
        <w:ind w:left="4963" w:firstLine="709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</w:t>
      </w:r>
    </w:p>
    <w:p w14:paraId="02631AE7" w14:textId="6E227B88" w:rsidR="001F53E6" w:rsidRDefault="001F53E6" w:rsidP="001F53E6">
      <w:pPr>
        <w:jc w:val="both"/>
        <w:rPr>
          <w:rFonts w:hint="eastAsia"/>
          <w:sz w:val="20"/>
          <w:szCs w:val="20"/>
        </w:rPr>
      </w:pPr>
    </w:p>
    <w:p w14:paraId="1687E78B" w14:textId="77777777" w:rsidR="001F53E6" w:rsidRPr="00EF2A1F" w:rsidRDefault="001F53E6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521F0FCE" w14:textId="77777777" w:rsidR="001F53E6" w:rsidRDefault="001F53E6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62B83D97" w14:textId="77777777" w:rsidR="00D436B1" w:rsidRPr="00EF2A1F" w:rsidRDefault="00D436B1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137A7EBE" w14:textId="373F2BD1" w:rsidR="001F53E6" w:rsidRPr="00EF2A1F" w:rsidRDefault="001F53E6" w:rsidP="00F810FC">
      <w:pPr>
        <w:ind w:hanging="10"/>
        <w:jc w:val="center"/>
        <w:rPr>
          <w:rFonts w:hint="eastAsia"/>
          <w:b/>
          <w:bCs/>
          <w:sz w:val="22"/>
          <w:szCs w:val="22"/>
        </w:rPr>
      </w:pPr>
      <w:r w:rsidRPr="00EF2A1F">
        <w:rPr>
          <w:b/>
          <w:bCs/>
          <w:sz w:val="22"/>
          <w:szCs w:val="22"/>
        </w:rPr>
        <w:lastRenderedPageBreak/>
        <w:t>OŚWIADCZENIE O POZOSTAWANIU W DOTYCHCZASOWEJ RODZINIE ZASTĘPCZEJ</w:t>
      </w:r>
      <w:r w:rsidR="00F810FC">
        <w:rPr>
          <w:b/>
          <w:bCs/>
          <w:sz w:val="22"/>
          <w:szCs w:val="22"/>
        </w:rPr>
        <w:t xml:space="preserve">                  </w:t>
      </w:r>
      <w:r w:rsidRPr="00EF2A1F">
        <w:rPr>
          <w:b/>
          <w:bCs/>
          <w:sz w:val="22"/>
          <w:szCs w:val="22"/>
        </w:rPr>
        <w:t xml:space="preserve"> LUB DOTYCHCZASOWYM DOMU DZIECKA</w:t>
      </w:r>
    </w:p>
    <w:p w14:paraId="0446BC6E" w14:textId="77777777" w:rsidR="00EF2A1F" w:rsidRP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24884C86" w14:textId="77777777" w:rsidR="00EF2A1F" w:rsidRP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56FC0201" w14:textId="77777777" w:rsidR="00EF2A1F" w:rsidRP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3513C3D4" w14:textId="478FB4AF" w:rsid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  <w:r w:rsidRPr="00EF2A1F">
        <w:rPr>
          <w:b/>
          <w:bCs/>
          <w:sz w:val="22"/>
          <w:szCs w:val="22"/>
        </w:rPr>
        <w:t>Dane wnioskodawcy</w:t>
      </w:r>
    </w:p>
    <w:p w14:paraId="0E21A819" w14:textId="77777777" w:rsid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281"/>
        <w:gridCol w:w="6309"/>
      </w:tblGrid>
      <w:tr w:rsidR="00EF2A1F" w14:paraId="15F543F1" w14:textId="77777777" w:rsidTr="00EF2A1F">
        <w:tc>
          <w:tcPr>
            <w:tcW w:w="3331" w:type="dxa"/>
          </w:tcPr>
          <w:p w14:paraId="6C29D0DE" w14:textId="77777777" w:rsidR="00EF2A1F" w:rsidRPr="00EF2A1F" w:rsidRDefault="00EF2A1F" w:rsidP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EF2A1F">
              <w:rPr>
                <w:sz w:val="22"/>
                <w:szCs w:val="22"/>
              </w:rPr>
              <w:t>Imię i nazwisko</w:t>
            </w:r>
          </w:p>
          <w:p w14:paraId="083BF90B" w14:textId="30D43F45" w:rsidR="00EF2A1F" w:rsidRPr="00EF2A1F" w:rsidRDefault="00EF2A1F" w:rsidP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7FCDD1C4" w14:textId="77777777" w:rsidR="00EF2A1F" w:rsidRDefault="00EF2A1F" w:rsidP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EF2A1F" w14:paraId="293E66A7" w14:textId="77777777" w:rsidTr="00EF2A1F">
        <w:tc>
          <w:tcPr>
            <w:tcW w:w="3331" w:type="dxa"/>
          </w:tcPr>
          <w:p w14:paraId="4EC603B7" w14:textId="77777777" w:rsidR="00EF2A1F" w:rsidRPr="00EF2A1F" w:rsidRDefault="00EF2A1F" w:rsidP="001F53E6">
            <w:pPr>
              <w:jc w:val="both"/>
              <w:rPr>
                <w:rFonts w:hint="eastAsia"/>
                <w:sz w:val="22"/>
                <w:szCs w:val="22"/>
              </w:rPr>
            </w:pPr>
            <w:r w:rsidRPr="00EF2A1F">
              <w:rPr>
                <w:sz w:val="22"/>
                <w:szCs w:val="22"/>
              </w:rPr>
              <w:t xml:space="preserve">Data urodzenia </w:t>
            </w:r>
          </w:p>
          <w:p w14:paraId="7D3C3237" w14:textId="0F9357E2" w:rsidR="00EF2A1F" w:rsidRPr="00EF2A1F" w:rsidRDefault="00EF2A1F" w:rsidP="001F53E6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095F54A1" w14:textId="77777777" w:rsidR="00EF2A1F" w:rsidRDefault="00EF2A1F" w:rsidP="001F53E6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 w14:paraId="29575ED0" w14:textId="77777777" w:rsidR="00EF2A1F" w:rsidRPr="00EF2A1F" w:rsidRDefault="00EF2A1F" w:rsidP="001F53E6">
      <w:pPr>
        <w:ind w:hanging="10"/>
        <w:jc w:val="both"/>
        <w:rPr>
          <w:rFonts w:hint="eastAsia"/>
          <w:b/>
          <w:bCs/>
          <w:sz w:val="22"/>
          <w:szCs w:val="22"/>
        </w:rPr>
      </w:pPr>
    </w:p>
    <w:p w14:paraId="752D505F" w14:textId="77777777" w:rsidR="001F53E6" w:rsidRPr="00EF2A1F" w:rsidRDefault="001F53E6" w:rsidP="001F53E6">
      <w:pPr>
        <w:spacing w:after="207" w:line="264" w:lineRule="auto"/>
        <w:ind w:hanging="10"/>
        <w:jc w:val="both"/>
        <w:rPr>
          <w:rFonts w:hint="eastAsia"/>
          <w:b/>
          <w:bCs/>
          <w:sz w:val="22"/>
          <w:szCs w:val="22"/>
        </w:rPr>
      </w:pPr>
    </w:p>
    <w:p w14:paraId="61A1D23E" w14:textId="49B488D9" w:rsidR="001F53E6" w:rsidRDefault="00EF2A1F">
      <w:pPr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Oświadczam, </w:t>
      </w:r>
      <w:r w:rsidR="00D436B1">
        <w:rPr>
          <w:b/>
          <w:bCs/>
          <w:sz w:val="22"/>
          <w:szCs w:val="22"/>
        </w:rPr>
        <w:t>ż</w:t>
      </w:r>
      <w:r>
        <w:rPr>
          <w:b/>
          <w:bCs/>
          <w:sz w:val="22"/>
          <w:szCs w:val="22"/>
        </w:rPr>
        <w:t>e:</w:t>
      </w:r>
    </w:p>
    <w:p w14:paraId="55F043D4" w14:textId="77777777" w:rsidR="00D436B1" w:rsidRDefault="00D436B1">
      <w:pPr>
        <w:jc w:val="both"/>
        <w:rPr>
          <w:rFonts w:hint="eastAsia"/>
          <w:b/>
          <w:bCs/>
          <w:sz w:val="22"/>
          <w:szCs w:val="22"/>
        </w:rPr>
      </w:pPr>
    </w:p>
    <w:p w14:paraId="1112AD17" w14:textId="7BFC6310" w:rsidR="00EF2A1F" w:rsidRDefault="00EF2A1F">
      <w:pPr>
        <w:jc w:val="both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Dane dziecka, którego dotyczy oświadczenie</w:t>
      </w:r>
    </w:p>
    <w:p w14:paraId="430A5FC9" w14:textId="77777777" w:rsidR="00EF2A1F" w:rsidRDefault="00EF2A1F">
      <w:pPr>
        <w:jc w:val="both"/>
        <w:rPr>
          <w:rFonts w:hint="eastAsia"/>
          <w:b/>
          <w:bCs/>
          <w:sz w:val="22"/>
          <w:szCs w:val="22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293"/>
        <w:gridCol w:w="6297"/>
      </w:tblGrid>
      <w:tr w:rsidR="00D436B1" w14:paraId="46663BF5" w14:textId="77777777" w:rsidTr="00D436B1">
        <w:tc>
          <w:tcPr>
            <w:tcW w:w="3331" w:type="dxa"/>
          </w:tcPr>
          <w:p w14:paraId="344BE72F" w14:textId="77777777" w:rsidR="00D436B1" w:rsidRPr="00D436B1" w:rsidRDefault="00D436B1" w:rsidP="00D436B1">
            <w:pPr>
              <w:rPr>
                <w:rFonts w:hint="eastAsia"/>
                <w:sz w:val="22"/>
                <w:szCs w:val="22"/>
              </w:rPr>
            </w:pPr>
            <w:r w:rsidRPr="00D436B1">
              <w:rPr>
                <w:sz w:val="22"/>
                <w:szCs w:val="22"/>
              </w:rPr>
              <w:t>Imię i nazwisko</w:t>
            </w:r>
          </w:p>
          <w:p w14:paraId="7C3A6C61" w14:textId="303097DF" w:rsidR="00D436B1" w:rsidRPr="00D436B1" w:rsidRDefault="00D436B1" w:rsidP="00D436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685CAD03" w14:textId="77777777" w:rsidR="00D436B1" w:rsidRDefault="00D436B1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D436B1" w14:paraId="389C04DD" w14:textId="77777777" w:rsidTr="00D436B1">
        <w:tc>
          <w:tcPr>
            <w:tcW w:w="3331" w:type="dxa"/>
          </w:tcPr>
          <w:p w14:paraId="36061B90" w14:textId="77777777" w:rsidR="00D436B1" w:rsidRDefault="00D436B1" w:rsidP="00D436B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Data urodzenia</w:t>
            </w:r>
          </w:p>
          <w:p w14:paraId="5B17071C" w14:textId="1F3A5A06" w:rsidR="00D436B1" w:rsidRPr="00D436B1" w:rsidRDefault="00D436B1" w:rsidP="00D436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1D78A699" w14:textId="77777777" w:rsidR="00D436B1" w:rsidRDefault="00D436B1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D436B1" w14:paraId="4118C9E6" w14:textId="77777777" w:rsidTr="00D436B1">
        <w:tc>
          <w:tcPr>
            <w:tcW w:w="3331" w:type="dxa"/>
          </w:tcPr>
          <w:p w14:paraId="685E96F9" w14:textId="77777777" w:rsidR="00D436B1" w:rsidRDefault="00D436B1" w:rsidP="00D436B1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Pozostaje w dotychczasowej rodzinie zastępczej</w:t>
            </w:r>
          </w:p>
          <w:p w14:paraId="54735E7C" w14:textId="200562B4" w:rsidR="00D436B1" w:rsidRPr="00D436B1" w:rsidRDefault="00D436B1" w:rsidP="00D436B1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68FCB0D5" w14:textId="77777777" w:rsidR="00D436B1" w:rsidRDefault="00D436B1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  <w:tr w:rsidR="00D436B1" w14:paraId="74AAFDBB" w14:textId="77777777" w:rsidTr="00D436B1">
        <w:tc>
          <w:tcPr>
            <w:tcW w:w="3331" w:type="dxa"/>
          </w:tcPr>
          <w:p w14:paraId="7A2C24B6" w14:textId="77777777" w:rsidR="00D436B1" w:rsidRDefault="00D436B1" w:rsidP="00F810FC">
            <w:pPr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Pozostaje w dotychczasowy</w:t>
            </w:r>
            <w:r w:rsidR="00F810FC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 xml:space="preserve"> rodzinnym domu dziecka</w:t>
            </w:r>
          </w:p>
          <w:p w14:paraId="6F065352" w14:textId="328BC087" w:rsidR="00F810FC" w:rsidRPr="00D436B1" w:rsidRDefault="00F810FC" w:rsidP="00F810FC">
            <w:pPr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447" w:type="dxa"/>
          </w:tcPr>
          <w:p w14:paraId="60B757AA" w14:textId="77777777" w:rsidR="00D436B1" w:rsidRDefault="00D436B1">
            <w:pPr>
              <w:jc w:val="both"/>
              <w:rPr>
                <w:rFonts w:hint="eastAsia"/>
                <w:b/>
                <w:bCs/>
                <w:sz w:val="22"/>
                <w:szCs w:val="22"/>
              </w:rPr>
            </w:pPr>
          </w:p>
        </w:tc>
      </w:tr>
    </w:tbl>
    <w:p w14:paraId="06601E6B" w14:textId="77777777" w:rsidR="00EF2A1F" w:rsidRDefault="00EF2A1F">
      <w:pPr>
        <w:jc w:val="both"/>
        <w:rPr>
          <w:rFonts w:hint="eastAsia"/>
          <w:b/>
          <w:bCs/>
          <w:sz w:val="22"/>
          <w:szCs w:val="22"/>
        </w:rPr>
      </w:pPr>
    </w:p>
    <w:p w14:paraId="3DFA0079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48354716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54F056C0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714FD88D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16CBBC37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290101C4" w14:textId="77777777" w:rsidR="00D436B1" w:rsidRDefault="00D436B1" w:rsidP="00F810FC">
      <w:pPr>
        <w:jc w:val="both"/>
        <w:rPr>
          <w:rFonts w:hint="eastAsia"/>
          <w:sz w:val="20"/>
          <w:szCs w:val="20"/>
        </w:rPr>
      </w:pPr>
    </w:p>
    <w:p w14:paraId="674050C5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2E2C80F3" w14:textId="77777777" w:rsidR="00D436B1" w:rsidRDefault="00D436B1" w:rsidP="00D436B1">
      <w:pPr>
        <w:ind w:hanging="10"/>
        <w:jc w:val="both"/>
        <w:rPr>
          <w:rFonts w:hint="eastAsia"/>
          <w:sz w:val="20"/>
          <w:szCs w:val="20"/>
        </w:rPr>
      </w:pPr>
    </w:p>
    <w:p w14:paraId="0CC09668" w14:textId="0529C30D" w:rsidR="00D436B1" w:rsidRPr="00BD218A" w:rsidRDefault="00D436B1" w:rsidP="00D436B1">
      <w:pPr>
        <w:ind w:hanging="10"/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>……………………………….    ………………………………….     ………………………………………………</w:t>
      </w:r>
    </w:p>
    <w:p w14:paraId="5356DB56" w14:textId="77777777" w:rsidR="00D436B1" w:rsidRDefault="00D436B1" w:rsidP="00D436B1">
      <w:pPr>
        <w:jc w:val="both"/>
        <w:rPr>
          <w:rFonts w:hint="eastAsia"/>
          <w:sz w:val="20"/>
          <w:szCs w:val="20"/>
        </w:rPr>
      </w:pPr>
      <w:r w:rsidRPr="00BD218A">
        <w:rPr>
          <w:sz w:val="20"/>
          <w:szCs w:val="20"/>
        </w:rPr>
        <w:tab/>
        <w:t xml:space="preserve">     (Miejscowość)                      (Data: </w:t>
      </w:r>
      <w:proofErr w:type="spellStart"/>
      <w:r w:rsidRPr="00BD218A">
        <w:rPr>
          <w:sz w:val="20"/>
          <w:szCs w:val="20"/>
        </w:rPr>
        <w:t>dd</w:t>
      </w:r>
      <w:proofErr w:type="spellEnd"/>
      <w:r w:rsidRPr="00BD218A">
        <w:rPr>
          <w:sz w:val="20"/>
          <w:szCs w:val="20"/>
        </w:rPr>
        <w:t>/mm/</w:t>
      </w:r>
      <w:proofErr w:type="spellStart"/>
      <w:r w:rsidRPr="00BD218A">
        <w:rPr>
          <w:sz w:val="20"/>
          <w:szCs w:val="20"/>
        </w:rPr>
        <w:t>rrr</w:t>
      </w:r>
      <w:proofErr w:type="spellEnd"/>
      <w:r w:rsidRPr="00BD218A">
        <w:rPr>
          <w:sz w:val="20"/>
          <w:szCs w:val="20"/>
        </w:rPr>
        <w:t>)                                       (Podpis wnioskodawcy)</w:t>
      </w:r>
    </w:p>
    <w:p w14:paraId="46295DFD" w14:textId="77777777" w:rsidR="00D436B1" w:rsidRDefault="00D436B1" w:rsidP="00D436B1">
      <w:pPr>
        <w:jc w:val="both"/>
        <w:rPr>
          <w:rFonts w:hint="eastAsia"/>
          <w:sz w:val="20"/>
          <w:szCs w:val="20"/>
        </w:rPr>
      </w:pPr>
    </w:p>
    <w:p w14:paraId="3C079464" w14:textId="77777777" w:rsidR="00D436B1" w:rsidRDefault="00D436B1" w:rsidP="00D436B1">
      <w:pPr>
        <w:jc w:val="both"/>
        <w:rPr>
          <w:rFonts w:hint="eastAsia"/>
          <w:sz w:val="20"/>
          <w:szCs w:val="20"/>
        </w:rPr>
      </w:pPr>
    </w:p>
    <w:p w14:paraId="21CB438C" w14:textId="77777777" w:rsidR="00D436B1" w:rsidRPr="001F53E6" w:rsidRDefault="00D436B1">
      <w:pPr>
        <w:jc w:val="both"/>
        <w:rPr>
          <w:rFonts w:hint="eastAsia"/>
          <w:b/>
          <w:bCs/>
          <w:sz w:val="22"/>
          <w:szCs w:val="22"/>
        </w:rPr>
      </w:pPr>
    </w:p>
    <w:sectPr w:rsidR="00D436B1" w:rsidRPr="001F53E6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29D2"/>
    <w:multiLevelType w:val="multilevel"/>
    <w:tmpl w:val="0CE899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4F2A05"/>
    <w:multiLevelType w:val="hybridMultilevel"/>
    <w:tmpl w:val="42DC6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97BB5"/>
    <w:multiLevelType w:val="multilevel"/>
    <w:tmpl w:val="2C9A9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7F40F0B"/>
    <w:multiLevelType w:val="hybridMultilevel"/>
    <w:tmpl w:val="B61CF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7454">
    <w:abstractNumId w:val="2"/>
  </w:num>
  <w:num w:numId="2" w16cid:durableId="1163470517">
    <w:abstractNumId w:val="0"/>
  </w:num>
  <w:num w:numId="3" w16cid:durableId="1051657192">
    <w:abstractNumId w:val="3"/>
  </w:num>
  <w:num w:numId="4" w16cid:durableId="1979996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45"/>
    <w:rsid w:val="00010652"/>
    <w:rsid w:val="000353A7"/>
    <w:rsid w:val="00170894"/>
    <w:rsid w:val="001A227D"/>
    <w:rsid w:val="001F53E6"/>
    <w:rsid w:val="00232953"/>
    <w:rsid w:val="002D1272"/>
    <w:rsid w:val="00311C45"/>
    <w:rsid w:val="003555AA"/>
    <w:rsid w:val="00360BCB"/>
    <w:rsid w:val="003F6EBC"/>
    <w:rsid w:val="00440D45"/>
    <w:rsid w:val="00516A48"/>
    <w:rsid w:val="007715CC"/>
    <w:rsid w:val="00822092"/>
    <w:rsid w:val="00833E15"/>
    <w:rsid w:val="0087771A"/>
    <w:rsid w:val="008D3BC5"/>
    <w:rsid w:val="008F291E"/>
    <w:rsid w:val="009769D5"/>
    <w:rsid w:val="009E64F9"/>
    <w:rsid w:val="00A14029"/>
    <w:rsid w:val="00AA7AB6"/>
    <w:rsid w:val="00B80B05"/>
    <w:rsid w:val="00BD218A"/>
    <w:rsid w:val="00BE0260"/>
    <w:rsid w:val="00C544DF"/>
    <w:rsid w:val="00D436B1"/>
    <w:rsid w:val="00D71CC3"/>
    <w:rsid w:val="00EF2A1F"/>
    <w:rsid w:val="00F75BBF"/>
    <w:rsid w:val="00F810FC"/>
    <w:rsid w:val="00FE1D26"/>
    <w:rsid w:val="00FF37F3"/>
    <w:rsid w:val="00FF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64DB"/>
  <w15:docId w15:val="{AA3D2403-8A0C-4407-8C96-99F5BE6C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color w:val="00000A"/>
      <w:sz w:val="24"/>
    </w:rPr>
  </w:style>
  <w:style w:type="paragraph" w:styleId="Nagwek1">
    <w:name w:val="heading 1"/>
    <w:basedOn w:val="Nagwek"/>
    <w:uiPriority w:val="9"/>
    <w:qFormat/>
    <w:pPr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i w:val="0"/>
      <w:color w:val="000000"/>
      <w:position w:val="0"/>
      <w:sz w:val="22"/>
      <w:szCs w:val="22"/>
      <w:shd w:val="clear" w:color="auto" w:fill="FFFFFF"/>
      <w:vertAlign w:val="baseline"/>
    </w:rPr>
  </w:style>
  <w:style w:type="character" w:customStyle="1" w:styleId="Znakinumeracji">
    <w:name w:val="Znaki numeracji"/>
    <w:qFormat/>
  </w:style>
  <w:style w:type="character" w:customStyle="1" w:styleId="ListLabel1">
    <w:name w:val="ListLabel 1"/>
    <w:qFormat/>
    <w:rPr>
      <w:rFonts w:cs="Calibri"/>
      <w:i w:val="0"/>
      <w:color w:val="000000"/>
      <w:position w:val="0"/>
      <w:sz w:val="22"/>
      <w:szCs w:val="22"/>
      <w:shd w:val="clear" w:color="auto" w:fill="FFFFFF"/>
      <w:vertAlign w:val="baselin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</w:style>
  <w:style w:type="paragraph" w:styleId="Akapitzlist">
    <w:name w:val="List Paragraph"/>
    <w:basedOn w:val="Normalny"/>
    <w:uiPriority w:val="34"/>
    <w:qFormat/>
    <w:rsid w:val="00FF37F3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2D1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CC3"/>
    <w:pPr>
      <w:autoSpaceDE w:val="0"/>
      <w:autoSpaceDN w:val="0"/>
      <w:adjustRightInd w:val="0"/>
    </w:pPr>
    <w:rPr>
      <w:rFonts w:ascii="Arial" w:hAnsi="Arial" w:cs="Arial"/>
      <w:color w:val="000000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2155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Andrzej Slebioda</cp:lastModifiedBy>
  <cp:revision>5</cp:revision>
  <cp:lastPrinted>2026-01-20T12:38:00Z</cp:lastPrinted>
  <dcterms:created xsi:type="dcterms:W3CDTF">2026-02-03T09:48:00Z</dcterms:created>
  <dcterms:modified xsi:type="dcterms:W3CDTF">2026-03-04T21:02:00Z</dcterms:modified>
  <dc:language>pl-PL</dc:language>
</cp:coreProperties>
</file>