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364F5" w14:textId="77777777" w:rsidR="00A258B0" w:rsidRDefault="00A258B0" w:rsidP="0087262B">
      <w:pPr>
        <w:rPr>
          <w:rFonts w:ascii="Times New Roman" w:hAnsi="Times New Roman" w:cs="Times New Roman"/>
        </w:rPr>
      </w:pPr>
    </w:p>
    <w:p w14:paraId="1A768FE4" w14:textId="4945D315" w:rsidR="0087262B" w:rsidRDefault="00DA668E" w:rsidP="00DA66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87262B">
        <w:rPr>
          <w:rFonts w:ascii="Times New Roman" w:hAnsi="Times New Roman" w:cs="Times New Roman"/>
        </w:rPr>
        <w:tab/>
      </w:r>
      <w:r w:rsidR="0087262B">
        <w:rPr>
          <w:rFonts w:ascii="Times New Roman" w:hAnsi="Times New Roman" w:cs="Times New Roman"/>
        </w:rPr>
        <w:tab/>
      </w:r>
      <w:r w:rsidR="0087262B">
        <w:rPr>
          <w:rFonts w:ascii="Times New Roman" w:hAnsi="Times New Roman" w:cs="Times New Roman"/>
        </w:rPr>
        <w:tab/>
      </w:r>
      <w:r w:rsidR="0087262B">
        <w:rPr>
          <w:rFonts w:ascii="Times New Roman" w:hAnsi="Times New Roman" w:cs="Times New Roman"/>
        </w:rPr>
        <w:tab/>
        <w:t xml:space="preserve">            </w:t>
      </w:r>
      <w:r w:rsidR="0087262B" w:rsidRPr="000A265F">
        <w:rPr>
          <w:rFonts w:ascii="Times New Roman" w:hAnsi="Times New Roman" w:cs="Times New Roman"/>
        </w:rPr>
        <w:t>Kleczew, dnia</w:t>
      </w:r>
      <w:r>
        <w:rPr>
          <w:rFonts w:ascii="Times New Roman" w:hAnsi="Times New Roman" w:cs="Times New Roman"/>
        </w:rPr>
        <w:t xml:space="preserve"> ……………</w:t>
      </w:r>
      <w:r w:rsidR="0087262B" w:rsidRPr="000A265F">
        <w:rPr>
          <w:rFonts w:ascii="Times New Roman" w:hAnsi="Times New Roman" w:cs="Times New Roman"/>
        </w:rPr>
        <w:t>.</w:t>
      </w:r>
    </w:p>
    <w:p w14:paraId="5139DD13" w14:textId="74344E20" w:rsidR="00DA668E" w:rsidRDefault="00DA668E" w:rsidP="00DA6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68E">
        <w:rPr>
          <w:rFonts w:ascii="Times New Roman" w:hAnsi="Times New Roman" w:cs="Times New Roman"/>
          <w:sz w:val="20"/>
          <w:szCs w:val="20"/>
        </w:rPr>
        <w:t>(imię i nazwisko osoby z niepełnosprawnością)</w:t>
      </w:r>
    </w:p>
    <w:p w14:paraId="10997AC6" w14:textId="77777777" w:rsidR="00DA668E" w:rsidRDefault="00DA668E" w:rsidP="00DA668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1A0AF48" w14:textId="19AB4CCA" w:rsidR="00DA668E" w:rsidRDefault="00DA668E" w:rsidP="00DA6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2C7C95DF" w14:textId="5C5DDFED" w:rsidR="00DA668E" w:rsidRDefault="00DA668E" w:rsidP="00DA6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(adres)</w:t>
      </w:r>
    </w:p>
    <w:p w14:paraId="5D522F95" w14:textId="77777777" w:rsidR="00DA668E" w:rsidRDefault="00DA668E" w:rsidP="00DA668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362E55BF" w14:textId="72CDBF41" w:rsidR="00DA668E" w:rsidRDefault="00DA668E" w:rsidP="00DA6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B7B3593" w14:textId="6AEB793D" w:rsidR="00DA668E" w:rsidRDefault="00DA668E" w:rsidP="00DA6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(wiek)</w:t>
      </w:r>
    </w:p>
    <w:p w14:paraId="49006CA5" w14:textId="77777777" w:rsidR="00DA668E" w:rsidRDefault="00DA668E" w:rsidP="00DA668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0B11D75" w14:textId="4B495123" w:rsidR="00DA668E" w:rsidRDefault="00DA668E" w:rsidP="00DA6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4F9F07DB" w14:textId="7BAAF07F" w:rsidR="00DA668E" w:rsidRPr="00DA668E" w:rsidRDefault="00DA668E" w:rsidP="00DA66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(telefon kontaktowy)</w:t>
      </w:r>
    </w:p>
    <w:p w14:paraId="1C4FF09D" w14:textId="77777777" w:rsidR="0087262B" w:rsidRDefault="0087262B" w:rsidP="00FD1B47">
      <w:pPr>
        <w:spacing w:after="0" w:line="240" w:lineRule="auto"/>
        <w:ind w:left="4248" w:firstLine="709"/>
        <w:rPr>
          <w:rFonts w:ascii="Times New Roman" w:hAnsi="Times New Roman" w:cs="Times New Roman"/>
          <w:b/>
        </w:rPr>
      </w:pPr>
    </w:p>
    <w:p w14:paraId="056BB347" w14:textId="77777777" w:rsidR="00A258B0" w:rsidRDefault="00A258B0" w:rsidP="00DA668E">
      <w:pPr>
        <w:spacing w:after="0" w:line="240" w:lineRule="auto"/>
        <w:rPr>
          <w:rFonts w:ascii="Times New Roman" w:hAnsi="Times New Roman" w:cs="Times New Roman"/>
          <w:b/>
        </w:rPr>
      </w:pPr>
    </w:p>
    <w:p w14:paraId="6C958815" w14:textId="3618BB60" w:rsidR="00DA668E" w:rsidRDefault="00DA668E" w:rsidP="00DA668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KARTA ZGŁOSZENIA</w:t>
      </w:r>
    </w:p>
    <w:p w14:paraId="3E60A94F" w14:textId="335FCF5C" w:rsidR="00DA668E" w:rsidRDefault="00DA668E" w:rsidP="00DA668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Programu „Asystent Osobisty Osoby z Niepełnosprawnością” dla JST – edycja 2027</w:t>
      </w:r>
    </w:p>
    <w:p w14:paraId="22722812" w14:textId="6A2DE394" w:rsidR="00DA668E" w:rsidRDefault="00DA668E" w:rsidP="00DA668E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A668E">
        <w:rPr>
          <w:rFonts w:ascii="Times New Roman" w:hAnsi="Times New Roman" w:cs="Times New Roman"/>
          <w:b/>
          <w:u w:val="single"/>
        </w:rPr>
        <w:t>w ramach przeprowadzanej diagnozy potrzeb na terenie Gminy Kleczew</w:t>
      </w:r>
    </w:p>
    <w:p w14:paraId="4AE993E7" w14:textId="77777777" w:rsidR="00DA668E" w:rsidRDefault="00DA668E" w:rsidP="00DA668E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975EDB2" w14:textId="20549AA7" w:rsidR="00DA668E" w:rsidRPr="00A258B0" w:rsidRDefault="00DA668E" w:rsidP="00DA668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258B0">
        <w:rPr>
          <w:rFonts w:ascii="Times New Roman" w:hAnsi="Times New Roman" w:cs="Times New Roman"/>
          <w:b/>
        </w:rPr>
        <w:t>1. Zgłaszam chęć udziału swojego/</w:t>
      </w:r>
      <w:r w:rsidR="00A258B0" w:rsidRPr="00A258B0">
        <w:rPr>
          <w:rFonts w:ascii="Times New Roman" w:hAnsi="Times New Roman" w:cs="Times New Roman"/>
          <w:b/>
        </w:rPr>
        <w:t>osoby,</w:t>
      </w:r>
      <w:r w:rsidRPr="00A258B0">
        <w:rPr>
          <w:rFonts w:ascii="Times New Roman" w:hAnsi="Times New Roman" w:cs="Times New Roman"/>
          <w:b/>
        </w:rPr>
        <w:t xml:space="preserve"> której jestem opiekunem w Programie „Asystent Osobisty Osoby z Niepełnosprawnością” dla JST – edycja 2027.</w:t>
      </w:r>
    </w:p>
    <w:p w14:paraId="415DC63F" w14:textId="06DF1138" w:rsidR="00DA668E" w:rsidRPr="00A258B0" w:rsidRDefault="00DA668E" w:rsidP="00DA668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258B0">
        <w:rPr>
          <w:rFonts w:ascii="Times New Roman" w:hAnsi="Times New Roman" w:cs="Times New Roman"/>
          <w:b/>
        </w:rPr>
        <w:t>2. Posiadam orzeczenie:</w:t>
      </w:r>
    </w:p>
    <w:p w14:paraId="5789571B" w14:textId="7EBB76A0" w:rsidR="00DA668E" w:rsidRPr="00A258B0" w:rsidRDefault="000B1E4A" w:rsidP="00DA668E">
      <w:pPr>
        <w:pStyle w:val="Akapitzlist"/>
        <w:numPr>
          <w:ilvl w:val="0"/>
          <w:numId w:val="3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o</w:t>
      </w:r>
      <w:r w:rsidR="001F4604" w:rsidRPr="00A258B0">
        <w:rPr>
          <w:bCs/>
          <w:sz w:val="22"/>
          <w:szCs w:val="22"/>
        </w:rPr>
        <w:t xml:space="preserve"> znacznym stopniu niepełnosprawności,</w:t>
      </w:r>
    </w:p>
    <w:p w14:paraId="5E761898" w14:textId="3D0BB2D4" w:rsidR="001F4604" w:rsidRPr="00A258B0" w:rsidRDefault="000B1E4A" w:rsidP="00DA668E">
      <w:pPr>
        <w:pStyle w:val="Akapitzlist"/>
        <w:numPr>
          <w:ilvl w:val="0"/>
          <w:numId w:val="3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 xml:space="preserve">o znacznym stopniu niepełnosprawności z niepełnosprawnością sprzężoną, tj. orzeczenie </w:t>
      </w:r>
      <w:r w:rsidR="00A258B0">
        <w:rPr>
          <w:bCs/>
          <w:sz w:val="22"/>
          <w:szCs w:val="22"/>
        </w:rPr>
        <w:t xml:space="preserve">                      </w:t>
      </w:r>
      <w:r w:rsidRPr="00A258B0">
        <w:rPr>
          <w:bCs/>
          <w:sz w:val="22"/>
          <w:szCs w:val="22"/>
        </w:rPr>
        <w:t>o znacznym stopniu niepełnosprawności ze wskazaniem w orzeczeniu co najmniej dwóch rodzajów niepełnosprawności,</w:t>
      </w:r>
    </w:p>
    <w:p w14:paraId="070DE2BE" w14:textId="7EF72E56" w:rsidR="000B1E4A" w:rsidRPr="00A258B0" w:rsidRDefault="000B1E4A" w:rsidP="00DA668E">
      <w:pPr>
        <w:pStyle w:val="Akapitzlist"/>
        <w:numPr>
          <w:ilvl w:val="0"/>
          <w:numId w:val="3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o umiarkowanym stopniu niepełnosprawności,</w:t>
      </w:r>
    </w:p>
    <w:p w14:paraId="56942549" w14:textId="47C258DF" w:rsidR="000B1E4A" w:rsidRPr="00A258B0" w:rsidRDefault="000B1E4A" w:rsidP="000B1E4A">
      <w:pPr>
        <w:pStyle w:val="Akapitzlist"/>
        <w:numPr>
          <w:ilvl w:val="0"/>
          <w:numId w:val="3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 xml:space="preserve">o umiarkowanym stopniu niepełnosprawności </w:t>
      </w:r>
      <w:r w:rsidRPr="00A258B0">
        <w:rPr>
          <w:bCs/>
          <w:sz w:val="22"/>
          <w:szCs w:val="22"/>
        </w:rPr>
        <w:t xml:space="preserve">z niepełnosprawnością sprzężoną, tj. orzeczenie o </w:t>
      </w:r>
      <w:r w:rsidRPr="00A258B0">
        <w:rPr>
          <w:bCs/>
          <w:sz w:val="22"/>
          <w:szCs w:val="22"/>
        </w:rPr>
        <w:t>umiarkowanym</w:t>
      </w:r>
      <w:r w:rsidRPr="00A258B0">
        <w:rPr>
          <w:bCs/>
          <w:sz w:val="22"/>
          <w:szCs w:val="22"/>
        </w:rPr>
        <w:t xml:space="preserve"> stopniu niepełnosprawności ze wskazaniem w orzeczeniu co najmniej dwóch rodzajów niepełnosprawności,</w:t>
      </w:r>
    </w:p>
    <w:p w14:paraId="181F04EC" w14:textId="08EF68F3" w:rsidR="000B1E4A" w:rsidRDefault="000B1E4A" w:rsidP="00292B9F">
      <w:pPr>
        <w:pStyle w:val="Akapitzlist"/>
        <w:numPr>
          <w:ilvl w:val="0"/>
          <w:numId w:val="3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traktowane na równi z orzeczeniami wymienionymi w litera a i b, zgodnie z art. 5 i art. 62 ustawy z dnia 27 sierpnia 1997 r. o rehabilitacji zawodowej i społecznej oraz zatrudnianiu osób niepełnosprawnych.</w:t>
      </w:r>
    </w:p>
    <w:p w14:paraId="007BBD1F" w14:textId="76FF4B94" w:rsidR="00292B9F" w:rsidRPr="00292B9F" w:rsidRDefault="00292B9F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92B9F">
        <w:rPr>
          <w:rFonts w:ascii="Times New Roman" w:hAnsi="Times New Roman" w:cs="Times New Roman"/>
          <w:b/>
        </w:rPr>
        <w:t>2.1. W przypadku dzieci od ukończenia 2. Roku życia do ukończenia 16 roku życia:</w:t>
      </w:r>
    </w:p>
    <w:p w14:paraId="0EEDE708" w14:textId="649F3CF1" w:rsidR="00292B9F" w:rsidRPr="00292B9F" w:rsidRDefault="00292B9F" w:rsidP="00292B9F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292B9F">
        <w:rPr>
          <w:rFonts w:ascii="Times New Roman" w:hAnsi="Times New Roman" w:cs="Times New Roman"/>
          <w:bCs/>
        </w:rPr>
        <w:t>Moje dziecko posiada orzeczenie o niepełnosprawności łącznie ze wskazaniami w pkt 7 i 8 w orzeczeniu o niepełnosprawności –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6C3280CC" w14:textId="135DD5C3" w:rsidR="00292B9F" w:rsidRDefault="00292B9F" w:rsidP="00292B9F">
      <w:pPr>
        <w:pStyle w:val="Akapitzlist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Tak</w:t>
      </w:r>
    </w:p>
    <w:p w14:paraId="1B5C8AAA" w14:textId="2AB387EF" w:rsidR="00292B9F" w:rsidRPr="00292B9F" w:rsidRDefault="00292B9F" w:rsidP="00292B9F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bCs/>
        </w:rPr>
      </w:pPr>
      <w:r>
        <w:rPr>
          <w:bCs/>
        </w:rPr>
        <w:lastRenderedPageBreak/>
        <w:t>Nie</w:t>
      </w:r>
    </w:p>
    <w:p w14:paraId="20E21C5E" w14:textId="3419AA50" w:rsidR="000B1E4A" w:rsidRPr="00A258B0" w:rsidRDefault="000B1E4A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A258B0">
        <w:rPr>
          <w:rFonts w:ascii="Times New Roman" w:hAnsi="Times New Roman" w:cs="Times New Roman"/>
          <w:b/>
        </w:rPr>
        <w:t xml:space="preserve">3. Liczba godzin usług asystencji osobistej </w:t>
      </w:r>
      <w:r w:rsidR="006C4A63" w:rsidRPr="00A258B0">
        <w:rPr>
          <w:rFonts w:ascii="Times New Roman" w:hAnsi="Times New Roman" w:cs="Times New Roman"/>
          <w:b/>
        </w:rPr>
        <w:t>miesięcznie</w:t>
      </w:r>
      <w:r w:rsidRPr="00A258B0">
        <w:rPr>
          <w:rFonts w:ascii="Times New Roman" w:hAnsi="Times New Roman" w:cs="Times New Roman"/>
          <w:b/>
        </w:rPr>
        <w:t xml:space="preserve"> niezbędna mi w roku 2027.</w:t>
      </w:r>
    </w:p>
    <w:p w14:paraId="53DB2501" w14:textId="27402FD9" w:rsidR="006C4A63" w:rsidRPr="00A258B0" w:rsidRDefault="006C4A63" w:rsidP="000B1E4A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A258B0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36963DFD" w14:textId="43392F91" w:rsidR="006C4A63" w:rsidRPr="00A258B0" w:rsidRDefault="006C4A63" w:rsidP="000B1E4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258B0">
        <w:rPr>
          <w:rFonts w:ascii="Times New Roman" w:hAnsi="Times New Roman" w:cs="Times New Roman"/>
          <w:b/>
        </w:rPr>
        <w:t>4. Zamieszkuje i gospodaruje samotnie i nie korzystam ze wsparcia innych osób?</w:t>
      </w:r>
    </w:p>
    <w:p w14:paraId="29107DD4" w14:textId="2A1B35A3" w:rsidR="006C4A63" w:rsidRPr="00A258B0" w:rsidRDefault="006C4A63" w:rsidP="006C4A63">
      <w:pPr>
        <w:pStyle w:val="Akapitzlist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Tak</w:t>
      </w:r>
    </w:p>
    <w:p w14:paraId="2ED56774" w14:textId="363C3CDF" w:rsidR="006C4A63" w:rsidRPr="00A258B0" w:rsidRDefault="006C4A63" w:rsidP="00292B9F">
      <w:pPr>
        <w:pStyle w:val="Akapitzlist"/>
        <w:numPr>
          <w:ilvl w:val="0"/>
          <w:numId w:val="4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Nie</w:t>
      </w:r>
    </w:p>
    <w:p w14:paraId="285847A4" w14:textId="2B70086F" w:rsidR="006C4A63" w:rsidRPr="00A258B0" w:rsidRDefault="006C4A63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A258B0">
        <w:rPr>
          <w:rFonts w:ascii="Times New Roman" w:hAnsi="Times New Roman" w:cs="Times New Roman"/>
          <w:b/>
        </w:rPr>
        <w:t>5. Wspólnie zamieszkuje i gospodaruje z inną osobą z niepełnosprawnością i nie mamy możliwości wzajemnego wspierania się oraz nie korzystamy ze wsparcia innych osób?</w:t>
      </w:r>
    </w:p>
    <w:p w14:paraId="1949C7E5" w14:textId="44788D5D" w:rsidR="006C4A63" w:rsidRPr="00A258B0" w:rsidRDefault="006C4A63" w:rsidP="006C4A63">
      <w:pPr>
        <w:pStyle w:val="Akapitzlist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Tak</w:t>
      </w:r>
    </w:p>
    <w:p w14:paraId="60C96493" w14:textId="23F09981" w:rsidR="006C4A63" w:rsidRPr="00A258B0" w:rsidRDefault="006C4A63" w:rsidP="00292B9F">
      <w:pPr>
        <w:pStyle w:val="Akapitzlist"/>
        <w:numPr>
          <w:ilvl w:val="0"/>
          <w:numId w:val="5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Nie</w:t>
      </w:r>
    </w:p>
    <w:p w14:paraId="398184FB" w14:textId="6469334B" w:rsidR="006C4A63" w:rsidRPr="00A258B0" w:rsidRDefault="006C4A63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A258B0">
        <w:rPr>
          <w:rFonts w:ascii="Times New Roman" w:hAnsi="Times New Roman" w:cs="Times New Roman"/>
          <w:b/>
        </w:rPr>
        <w:t xml:space="preserve">6. </w:t>
      </w:r>
      <w:r w:rsidR="00595680" w:rsidRPr="00A258B0">
        <w:rPr>
          <w:rFonts w:ascii="Times New Roman" w:hAnsi="Times New Roman" w:cs="Times New Roman"/>
          <w:b/>
        </w:rPr>
        <w:t xml:space="preserve">Przebywam w rodzinnej pieczy zastępczej w rozumieniu ustawy z dnia 09 czerwca 2011 r. </w:t>
      </w:r>
      <w:r w:rsidR="00A258B0">
        <w:rPr>
          <w:rFonts w:ascii="Times New Roman" w:hAnsi="Times New Roman" w:cs="Times New Roman"/>
          <w:b/>
        </w:rPr>
        <w:t xml:space="preserve">                        </w:t>
      </w:r>
      <w:r w:rsidR="00595680" w:rsidRPr="00A258B0">
        <w:rPr>
          <w:rFonts w:ascii="Times New Roman" w:hAnsi="Times New Roman" w:cs="Times New Roman"/>
          <w:b/>
        </w:rPr>
        <w:t>o wspieraniu rodziny i systemie pieczy zastępczej?</w:t>
      </w:r>
    </w:p>
    <w:p w14:paraId="2BF8EA85" w14:textId="07A2C86F" w:rsidR="00595680" w:rsidRPr="00A258B0" w:rsidRDefault="00595680" w:rsidP="00595680">
      <w:pPr>
        <w:pStyle w:val="Akapitzlist"/>
        <w:numPr>
          <w:ilvl w:val="0"/>
          <w:numId w:val="6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Tak</w:t>
      </w:r>
    </w:p>
    <w:p w14:paraId="320B489D" w14:textId="293456F6" w:rsidR="00595680" w:rsidRPr="00A258B0" w:rsidRDefault="00595680" w:rsidP="00292B9F">
      <w:pPr>
        <w:pStyle w:val="Akapitzlist"/>
        <w:numPr>
          <w:ilvl w:val="0"/>
          <w:numId w:val="6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Nie</w:t>
      </w:r>
    </w:p>
    <w:p w14:paraId="00129B69" w14:textId="49CE8AD4" w:rsidR="00595680" w:rsidRPr="00292B9F" w:rsidRDefault="00595680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92B9F">
        <w:rPr>
          <w:rFonts w:ascii="Times New Roman" w:hAnsi="Times New Roman" w:cs="Times New Roman"/>
          <w:b/>
        </w:rPr>
        <w:t>7. Przebywam w placówkach opiekuńczo-wychowawczych typu rodzinnego w rozumieniu ustawy z dnia 09 czerwca 2011 r. o wspieraniu rodziny i systemie pieczy zastępczej?</w:t>
      </w:r>
    </w:p>
    <w:p w14:paraId="7FA3FA90" w14:textId="30441A02" w:rsidR="00595680" w:rsidRPr="00A258B0" w:rsidRDefault="00595680" w:rsidP="00595680">
      <w:pPr>
        <w:pStyle w:val="Akapitzlist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Tak</w:t>
      </w:r>
    </w:p>
    <w:p w14:paraId="7160B093" w14:textId="367C5BC0" w:rsidR="00595680" w:rsidRPr="00A258B0" w:rsidRDefault="00595680" w:rsidP="00292B9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Nie</w:t>
      </w:r>
    </w:p>
    <w:p w14:paraId="23F659C9" w14:textId="1A841D62" w:rsidR="00595680" w:rsidRPr="00292B9F" w:rsidRDefault="00595680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92B9F">
        <w:rPr>
          <w:rFonts w:ascii="Times New Roman" w:hAnsi="Times New Roman" w:cs="Times New Roman"/>
          <w:b/>
        </w:rPr>
        <w:t xml:space="preserve">8. Jestem aktualnie objęty/a wsparciem w formie usług opiekuńczych/specjalistycznych usług opiekuńczych/usług obejmujących analogiczne wsparcie – opieka </w:t>
      </w:r>
      <w:proofErr w:type="spellStart"/>
      <w:r w:rsidRPr="00292B9F">
        <w:rPr>
          <w:rFonts w:ascii="Times New Roman" w:hAnsi="Times New Roman" w:cs="Times New Roman"/>
          <w:b/>
        </w:rPr>
        <w:t>wytchnieniowa</w:t>
      </w:r>
      <w:proofErr w:type="spellEnd"/>
      <w:r w:rsidRPr="00292B9F">
        <w:rPr>
          <w:rFonts w:ascii="Times New Roman" w:hAnsi="Times New Roman" w:cs="Times New Roman"/>
          <w:b/>
        </w:rPr>
        <w:t>?</w:t>
      </w:r>
    </w:p>
    <w:p w14:paraId="04AD17DC" w14:textId="29BDA85C" w:rsidR="00595680" w:rsidRPr="00A258B0" w:rsidRDefault="00595680" w:rsidP="00595680">
      <w:pPr>
        <w:pStyle w:val="Akapitzlist"/>
        <w:numPr>
          <w:ilvl w:val="0"/>
          <w:numId w:val="8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Tak</w:t>
      </w:r>
    </w:p>
    <w:p w14:paraId="0B00D9DA" w14:textId="5E8AECF9" w:rsidR="00595680" w:rsidRPr="00A258B0" w:rsidRDefault="00595680" w:rsidP="00292B9F">
      <w:pPr>
        <w:pStyle w:val="Akapitzlist"/>
        <w:numPr>
          <w:ilvl w:val="0"/>
          <w:numId w:val="8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Nie</w:t>
      </w:r>
    </w:p>
    <w:p w14:paraId="79A4CA8B" w14:textId="273562B2" w:rsidR="00595680" w:rsidRPr="00292B9F" w:rsidRDefault="00595680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92B9F">
        <w:rPr>
          <w:rFonts w:ascii="Times New Roman" w:hAnsi="Times New Roman" w:cs="Times New Roman"/>
          <w:b/>
        </w:rPr>
        <w:t>9. Zmagam się z ograniczeniami w zakresie:</w:t>
      </w:r>
    </w:p>
    <w:p w14:paraId="22961539" w14:textId="39489761" w:rsidR="00595680" w:rsidRPr="00A258B0" w:rsidRDefault="00595680" w:rsidP="00595680">
      <w:pPr>
        <w:pStyle w:val="Akapitzlist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Czynności samoobsługowych, w tym utrzymaniu higieny osobistej</w:t>
      </w:r>
    </w:p>
    <w:p w14:paraId="3FF1CE25" w14:textId="0154C45F" w:rsidR="00595680" w:rsidRPr="00A258B0" w:rsidRDefault="00595680" w:rsidP="00595680">
      <w:pPr>
        <w:pStyle w:val="Akapitzlist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 xml:space="preserve">Wykonywania </w:t>
      </w:r>
      <w:r w:rsidR="00B5742A" w:rsidRPr="00A258B0">
        <w:rPr>
          <w:bCs/>
          <w:sz w:val="22"/>
          <w:szCs w:val="22"/>
        </w:rPr>
        <w:t>codziennych czynności związanych z funkcjonowaniem w domu i rodzinie</w:t>
      </w:r>
    </w:p>
    <w:p w14:paraId="4EAC1E9C" w14:textId="660A9F6C" w:rsidR="00B5742A" w:rsidRPr="00A258B0" w:rsidRDefault="00B5742A" w:rsidP="00595680">
      <w:pPr>
        <w:pStyle w:val="Akapitzlist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Przemieszczanie się poza miejscem zamieszkania</w:t>
      </w:r>
    </w:p>
    <w:p w14:paraId="2E7BFFA1" w14:textId="2EAD2B7A" w:rsidR="00B5742A" w:rsidRPr="00A258B0" w:rsidRDefault="00B5742A" w:rsidP="00595680">
      <w:pPr>
        <w:pStyle w:val="Akapitzlist"/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Komunikowania się z innymi osobami, w tym wyrażaniu swoich potrzeb oraz rozumieniu i przekazywaniu informacji</w:t>
      </w:r>
    </w:p>
    <w:p w14:paraId="282CB32E" w14:textId="15ECF76E" w:rsidR="00B5742A" w:rsidRPr="00A258B0" w:rsidRDefault="00B5742A" w:rsidP="00292B9F">
      <w:pPr>
        <w:pStyle w:val="Akapitzlist"/>
        <w:numPr>
          <w:ilvl w:val="0"/>
          <w:numId w:val="9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Uczestnictwa w życiu społecznym (np. podejmowaniu aktywności społecznej, edukacyjnej, zawodowej lub kulturalnej)</w:t>
      </w:r>
    </w:p>
    <w:p w14:paraId="3AC1ABE1" w14:textId="3000E14A" w:rsidR="00B5742A" w:rsidRPr="00292B9F" w:rsidRDefault="00B5742A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92B9F">
        <w:rPr>
          <w:rFonts w:ascii="Times New Roman" w:hAnsi="Times New Roman" w:cs="Times New Roman"/>
          <w:b/>
        </w:rPr>
        <w:lastRenderedPageBreak/>
        <w:t>10. W jakich obszarach potrzebuje Pan/i wsparcia?</w:t>
      </w:r>
    </w:p>
    <w:p w14:paraId="3687A109" w14:textId="28A10F9F" w:rsidR="00B5742A" w:rsidRPr="00A258B0" w:rsidRDefault="009A02AF" w:rsidP="00B5742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Czynności samoobsługowe, w tym utrzymanie higieny osobistej</w:t>
      </w:r>
    </w:p>
    <w:p w14:paraId="65036FC7" w14:textId="7A61647D" w:rsidR="009A02AF" w:rsidRPr="00A258B0" w:rsidRDefault="009A02AF" w:rsidP="00B5742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Wykonywanie codziennych czynności związanych z funkcjonowaniem w domu i rodzinie</w:t>
      </w:r>
    </w:p>
    <w:p w14:paraId="42126A4E" w14:textId="45016F06" w:rsidR="009A02AF" w:rsidRPr="00A258B0" w:rsidRDefault="009A02AF" w:rsidP="00B5742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Przemieszczanie się poza miejsce zamieszkania</w:t>
      </w:r>
    </w:p>
    <w:p w14:paraId="079F787E" w14:textId="715ED5FC" w:rsidR="009A02AF" w:rsidRPr="00A258B0" w:rsidRDefault="009A02AF" w:rsidP="00B5742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Komunikowanie się z innymi osobami, w tym wyrażanie swoich potrzeb oraz rozumienie i przekazywanie informacji</w:t>
      </w:r>
    </w:p>
    <w:p w14:paraId="7434CEAC" w14:textId="5F832B76" w:rsidR="009A02AF" w:rsidRPr="00A258B0" w:rsidRDefault="009A02AF" w:rsidP="00B5742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 xml:space="preserve">Uczestnictwo w </w:t>
      </w:r>
      <w:proofErr w:type="spellStart"/>
      <w:r w:rsidRPr="00A258B0">
        <w:rPr>
          <w:bCs/>
          <w:sz w:val="22"/>
          <w:szCs w:val="22"/>
        </w:rPr>
        <w:t>zyciu</w:t>
      </w:r>
      <w:proofErr w:type="spellEnd"/>
      <w:r w:rsidRPr="00A258B0">
        <w:rPr>
          <w:bCs/>
          <w:sz w:val="22"/>
          <w:szCs w:val="22"/>
        </w:rPr>
        <w:t xml:space="preserve"> społecznym (np. podejmowanie aktywności społecznej, edukacyjnej, zawodowej lub kulturalnej)</w:t>
      </w:r>
    </w:p>
    <w:p w14:paraId="69F6DC39" w14:textId="243B5F9C" w:rsidR="009A02AF" w:rsidRPr="00A258B0" w:rsidRDefault="009A02AF" w:rsidP="00292B9F">
      <w:pPr>
        <w:pStyle w:val="Akapitzlist"/>
        <w:numPr>
          <w:ilvl w:val="0"/>
          <w:numId w:val="10"/>
        </w:numPr>
        <w:spacing w:after="120"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Inn</w:t>
      </w:r>
      <w:r w:rsidR="00292B9F">
        <w:rPr>
          <w:bCs/>
          <w:sz w:val="22"/>
          <w:szCs w:val="22"/>
        </w:rPr>
        <w:t xml:space="preserve">e </w:t>
      </w:r>
      <w:r w:rsidRPr="00A258B0">
        <w:rPr>
          <w:bCs/>
          <w:sz w:val="22"/>
          <w:szCs w:val="22"/>
        </w:rPr>
        <w:t>……………………………………………………………………………………</w:t>
      </w:r>
      <w:r w:rsidR="00292B9F">
        <w:rPr>
          <w:bCs/>
          <w:sz w:val="22"/>
          <w:szCs w:val="22"/>
        </w:rPr>
        <w:t>………...     …………………………………………………………………………………………………...</w:t>
      </w:r>
    </w:p>
    <w:p w14:paraId="74D351C6" w14:textId="5FBC507D" w:rsidR="00292B9F" w:rsidRPr="00292B9F" w:rsidRDefault="00292B9F" w:rsidP="00292B9F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292B9F">
        <w:rPr>
          <w:rFonts w:ascii="Times New Roman" w:hAnsi="Times New Roman" w:cs="Times New Roman"/>
          <w:b/>
        </w:rPr>
        <w:t>11. W przypadku uzyskania wsparcia wskaże osobę Asystenta?</w:t>
      </w:r>
    </w:p>
    <w:p w14:paraId="1E30A32C" w14:textId="781CF96A" w:rsidR="009A02AF" w:rsidRPr="00A258B0" w:rsidRDefault="00292B9F" w:rsidP="009A02A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Tak</w:t>
      </w:r>
    </w:p>
    <w:p w14:paraId="28DB3016" w14:textId="6D248AB7" w:rsidR="009A02AF" w:rsidRPr="00A258B0" w:rsidRDefault="009A02AF" w:rsidP="009A02A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 w:rsidRPr="00A258B0">
        <w:rPr>
          <w:bCs/>
          <w:sz w:val="22"/>
          <w:szCs w:val="22"/>
        </w:rPr>
        <w:t>Nie</w:t>
      </w:r>
    </w:p>
    <w:p w14:paraId="229D482F" w14:textId="77777777" w:rsidR="009A02AF" w:rsidRPr="00A258B0" w:rsidRDefault="009A02AF" w:rsidP="009A02AF">
      <w:pPr>
        <w:spacing w:after="0" w:line="240" w:lineRule="auto"/>
        <w:rPr>
          <w:rFonts w:ascii="Times New Roman" w:hAnsi="Times New Roman" w:cs="Times New Roman"/>
          <w:b/>
        </w:rPr>
      </w:pPr>
    </w:p>
    <w:p w14:paraId="6438949B" w14:textId="77777777" w:rsidR="009A02AF" w:rsidRDefault="009A02AF" w:rsidP="009A02AF">
      <w:pPr>
        <w:spacing w:after="0" w:line="240" w:lineRule="auto"/>
        <w:rPr>
          <w:rFonts w:ascii="Times New Roman" w:hAnsi="Times New Roman" w:cs="Times New Roman"/>
          <w:b/>
        </w:rPr>
      </w:pPr>
    </w:p>
    <w:p w14:paraId="3856A79E" w14:textId="77777777" w:rsidR="009A02AF" w:rsidRDefault="009A02AF" w:rsidP="009A02AF">
      <w:pPr>
        <w:spacing w:after="0" w:line="240" w:lineRule="auto"/>
        <w:rPr>
          <w:rFonts w:ascii="Times New Roman" w:hAnsi="Times New Roman" w:cs="Times New Roman"/>
          <w:b/>
        </w:rPr>
      </w:pPr>
    </w:p>
    <w:p w14:paraId="3137C5A7" w14:textId="1DFB3672" w:rsidR="009A02AF" w:rsidRPr="00A258B0" w:rsidRDefault="009A02AF" w:rsidP="009A02AF">
      <w:pPr>
        <w:spacing w:after="0" w:line="240" w:lineRule="auto"/>
        <w:ind w:left="4956"/>
        <w:rPr>
          <w:rFonts w:ascii="Times New Roman" w:hAnsi="Times New Roman" w:cs="Times New Roman"/>
          <w:bCs/>
        </w:rPr>
      </w:pPr>
      <w:r w:rsidRPr="00A258B0">
        <w:rPr>
          <w:rFonts w:ascii="Times New Roman" w:hAnsi="Times New Roman" w:cs="Times New Roman"/>
          <w:bCs/>
        </w:rPr>
        <w:t>………………………………………………</w:t>
      </w:r>
    </w:p>
    <w:p w14:paraId="2CC61F40" w14:textId="57F7B576" w:rsidR="009A02AF" w:rsidRPr="00A258B0" w:rsidRDefault="009A02AF" w:rsidP="009A02AF">
      <w:pPr>
        <w:spacing w:after="0" w:line="240" w:lineRule="auto"/>
        <w:ind w:left="4956"/>
        <w:rPr>
          <w:rFonts w:ascii="Times New Roman" w:hAnsi="Times New Roman" w:cs="Times New Roman"/>
          <w:bCs/>
          <w:sz w:val="20"/>
          <w:szCs w:val="20"/>
        </w:rPr>
      </w:pPr>
      <w:r w:rsidRPr="00A258B0">
        <w:rPr>
          <w:rFonts w:ascii="Times New Roman" w:hAnsi="Times New Roman" w:cs="Times New Roman"/>
          <w:bCs/>
          <w:sz w:val="20"/>
          <w:szCs w:val="20"/>
        </w:rPr>
        <w:t>data i podpis osoby niepełnosprawnej/ opiekuna osoby niepełnosprawnej</w:t>
      </w:r>
    </w:p>
    <w:p w14:paraId="680F89AF" w14:textId="77777777" w:rsidR="009A02AF" w:rsidRDefault="009A02AF" w:rsidP="009A02A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3C462E3" w14:textId="77777777" w:rsidR="00292B9F" w:rsidRPr="00A258B0" w:rsidRDefault="00292B9F" w:rsidP="009A02A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94FC27B" w14:textId="77777777" w:rsidR="009A02AF" w:rsidRPr="00A258B0" w:rsidRDefault="009A02AF" w:rsidP="009A02A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9A2C4E1" w14:textId="075E003A" w:rsidR="009A02AF" w:rsidRDefault="009A02AF" w:rsidP="00A258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258B0">
        <w:rPr>
          <w:rFonts w:ascii="Times New Roman" w:hAnsi="Times New Roman" w:cs="Times New Roman"/>
          <w:bCs/>
        </w:rPr>
        <w:t xml:space="preserve">Wyrażam zgodę na przetwarzanie danych </w:t>
      </w:r>
      <w:r w:rsidR="00A258B0" w:rsidRPr="00A258B0">
        <w:rPr>
          <w:rFonts w:ascii="Times New Roman" w:hAnsi="Times New Roman" w:cs="Times New Roman"/>
          <w:bCs/>
        </w:rPr>
        <w:t>osobowych</w:t>
      </w:r>
      <w:r w:rsidRPr="00A258B0">
        <w:rPr>
          <w:rFonts w:ascii="Times New Roman" w:hAnsi="Times New Roman" w:cs="Times New Roman"/>
          <w:bCs/>
        </w:rPr>
        <w:t xml:space="preserve"> w rodzaju: imię, nazwisko, adres zamieszkania, telefon, osoby ubiegającej się o przyznanie usług asystenta, imię, nazwisko, adres zamieszkania oraz informacje na temat </w:t>
      </w:r>
      <w:r w:rsidR="00A258B0" w:rsidRPr="00A258B0">
        <w:rPr>
          <w:rFonts w:ascii="Times New Roman" w:hAnsi="Times New Roman" w:cs="Times New Roman"/>
          <w:bCs/>
        </w:rPr>
        <w:t>stanu</w:t>
      </w:r>
      <w:r w:rsidRPr="00A258B0">
        <w:rPr>
          <w:rFonts w:ascii="Times New Roman" w:hAnsi="Times New Roman" w:cs="Times New Roman"/>
          <w:bCs/>
        </w:rPr>
        <w:t xml:space="preserve"> zdrowia </w:t>
      </w:r>
      <w:r w:rsidR="00A258B0" w:rsidRPr="00A258B0">
        <w:rPr>
          <w:rFonts w:ascii="Times New Roman" w:hAnsi="Times New Roman" w:cs="Times New Roman"/>
          <w:bCs/>
        </w:rPr>
        <w:t>osoby</w:t>
      </w:r>
      <w:r w:rsidRPr="00A258B0">
        <w:rPr>
          <w:rFonts w:ascii="Times New Roman" w:hAnsi="Times New Roman" w:cs="Times New Roman"/>
          <w:bCs/>
        </w:rPr>
        <w:t xml:space="preserve"> niepełnosprawnej w celu oszacowania potrzeb mieszkańców Gminy Kleczew</w:t>
      </w:r>
      <w:r w:rsidR="00A258B0" w:rsidRPr="00A258B0">
        <w:rPr>
          <w:rFonts w:ascii="Times New Roman" w:hAnsi="Times New Roman" w:cs="Times New Roman"/>
          <w:bCs/>
        </w:rPr>
        <w:t>, w związku z realizacją Programu „Asystent Osobisty Osoby z Niepełnosprawnością” dla JST – edycja 2027 zgodnie z art. 6 ust. 1 lit a)</w:t>
      </w:r>
      <w:r w:rsidR="00A258B0" w:rsidRPr="00A258B0">
        <w:rPr>
          <w:rFonts w:ascii="Times New Roman" w:hAnsi="Times New Roman" w:cs="Times New Roman"/>
          <w:bCs/>
          <w:vertAlign w:val="superscript"/>
        </w:rPr>
        <w:t>*</w:t>
      </w:r>
      <w:r w:rsidR="00A258B0" w:rsidRPr="00A258B0">
        <w:rPr>
          <w:rFonts w:ascii="Times New Roman" w:hAnsi="Times New Roman" w:cs="Times New Roman"/>
          <w:bCs/>
        </w:rPr>
        <w:t xml:space="preserve"> lub art. 9 ust. 2 lit. a)</w:t>
      </w:r>
      <w:r w:rsidR="00A258B0" w:rsidRPr="00A258B0">
        <w:rPr>
          <w:rFonts w:ascii="Times New Roman" w:hAnsi="Times New Roman" w:cs="Times New Roman"/>
          <w:bCs/>
          <w:vertAlign w:val="superscript"/>
        </w:rPr>
        <w:t>*</w:t>
      </w:r>
      <w:r w:rsidR="00A258B0" w:rsidRPr="00A258B0">
        <w:rPr>
          <w:rFonts w:ascii="Times New Roman" w:hAnsi="Times New Roman" w:cs="Times New Roman"/>
          <w:bCs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="00A258B0" w:rsidRPr="00A258B0">
        <w:rPr>
          <w:rFonts w:ascii="Times New Roman" w:hAnsi="Times New Roman" w:cs="Times New Roman"/>
          <w:bCs/>
        </w:rPr>
        <w:t>publ</w:t>
      </w:r>
      <w:proofErr w:type="spellEnd"/>
      <w:r w:rsidR="00A258B0" w:rsidRPr="00A258B0">
        <w:rPr>
          <w:rFonts w:ascii="Times New Roman" w:hAnsi="Times New Roman" w:cs="Times New Roman"/>
          <w:bCs/>
        </w:rPr>
        <w:t xml:space="preserve">. Dz. Urz. UE L Nr 119, s. 1 ze </w:t>
      </w:r>
      <w:proofErr w:type="spellStart"/>
      <w:r w:rsidR="00A258B0" w:rsidRPr="00A258B0">
        <w:rPr>
          <w:rFonts w:ascii="Times New Roman" w:hAnsi="Times New Roman" w:cs="Times New Roman"/>
          <w:bCs/>
        </w:rPr>
        <w:t>zm</w:t>
      </w:r>
      <w:proofErr w:type="spellEnd"/>
      <w:r w:rsidR="00A258B0" w:rsidRPr="00A258B0">
        <w:rPr>
          <w:rFonts w:ascii="Times New Roman" w:hAnsi="Times New Roman" w:cs="Times New Roman"/>
          <w:bCs/>
        </w:rPr>
        <w:t>).</w:t>
      </w:r>
    </w:p>
    <w:p w14:paraId="4D25A530" w14:textId="77777777" w:rsidR="00A258B0" w:rsidRDefault="00A258B0" w:rsidP="00A258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28C4B08" w14:textId="77777777" w:rsidR="00A258B0" w:rsidRDefault="00A258B0" w:rsidP="00A258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2F571FB" w14:textId="0F0E6789" w:rsidR="00A258B0" w:rsidRDefault="00A258B0" w:rsidP="00A258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33F0DD4A" w14:textId="7470AE04" w:rsidR="00A258B0" w:rsidRDefault="00A258B0" w:rsidP="00A258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………………………………………………..</w:t>
      </w:r>
    </w:p>
    <w:p w14:paraId="62314EE9" w14:textId="6198EBD3" w:rsidR="00A258B0" w:rsidRPr="00A258B0" w:rsidRDefault="00A258B0" w:rsidP="00A258B0">
      <w:pPr>
        <w:spacing w:after="0" w:line="240" w:lineRule="auto"/>
        <w:ind w:left="495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258B0">
        <w:rPr>
          <w:rFonts w:ascii="Times New Roman" w:hAnsi="Times New Roman" w:cs="Times New Roman"/>
          <w:bCs/>
          <w:sz w:val="20"/>
          <w:szCs w:val="20"/>
        </w:rPr>
        <w:t>data i podpis osoby niepełnosprawnej/opiekuna osoby niepełnosprawnej</w:t>
      </w:r>
    </w:p>
    <w:sectPr w:rsidR="00A258B0" w:rsidRPr="00A258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B0DB" w14:textId="77777777" w:rsidR="00CC53A1" w:rsidRDefault="00CC53A1" w:rsidP="003844A7">
      <w:pPr>
        <w:spacing w:after="0" w:line="240" w:lineRule="auto"/>
      </w:pPr>
      <w:r>
        <w:separator/>
      </w:r>
    </w:p>
  </w:endnote>
  <w:endnote w:type="continuationSeparator" w:id="0">
    <w:p w14:paraId="6E66C0BE" w14:textId="77777777" w:rsidR="00CC53A1" w:rsidRDefault="00CC53A1" w:rsidP="0038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8057" w14:textId="77777777" w:rsidR="003844A7" w:rsidRDefault="003844A7" w:rsidP="003844A7">
    <w:pPr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</w:t>
    </w:r>
    <w:r w:rsidRPr="00D75087">
      <w:rPr>
        <w:rFonts w:ascii="Times New Roman" w:hAnsi="Times New Roman" w:cs="Times New Roman"/>
      </w:rPr>
      <w:t>TEL: +48 63 27 01</w:t>
    </w:r>
    <w:r>
      <w:rPr>
        <w:rFonts w:ascii="Times New Roman" w:hAnsi="Times New Roman" w:cs="Times New Roman"/>
      </w:rPr>
      <w:t> </w:t>
    </w:r>
    <w:r w:rsidRPr="00D75087">
      <w:rPr>
        <w:rFonts w:ascii="Times New Roman" w:hAnsi="Times New Roman" w:cs="Times New Roman"/>
      </w:rPr>
      <w:t>139</w:t>
    </w:r>
    <w:r>
      <w:rPr>
        <w:rFonts w:ascii="Times New Roman" w:hAnsi="Times New Roman" w:cs="Times New Roman"/>
      </w:rPr>
      <w:t xml:space="preserve">, </w:t>
    </w:r>
    <w:r w:rsidRPr="00D75087">
      <w:rPr>
        <w:rFonts w:ascii="Times New Roman" w:hAnsi="Times New Roman" w:cs="Times New Roman"/>
      </w:rPr>
      <w:t>TEL: +48 63 27 0</w:t>
    </w:r>
    <w:r>
      <w:rPr>
        <w:rFonts w:ascii="Times New Roman" w:hAnsi="Times New Roman" w:cs="Times New Roman"/>
      </w:rPr>
      <w:t>8 023</w:t>
    </w:r>
  </w:p>
  <w:p w14:paraId="1C93931C" w14:textId="3DD07222" w:rsidR="003844A7" w:rsidRDefault="003844A7" w:rsidP="003844A7">
    <w:pPr>
      <w:pStyle w:val="Stopka"/>
    </w:pPr>
    <w:r>
      <w:rPr>
        <w:rFonts w:ascii="Times New Roman" w:hAnsi="Times New Roman" w:cs="Times New Roman"/>
      </w:rPr>
      <w:t xml:space="preserve">                </w:t>
    </w:r>
    <w:hyperlink r:id="rId1" w:history="1">
      <w:r w:rsidRPr="00BD774D">
        <w:rPr>
          <w:rStyle w:val="Hipercze"/>
          <w:rFonts w:ascii="Times New Roman" w:hAnsi="Times New Roman" w:cs="Times New Roman"/>
        </w:rPr>
        <w:t>mgops@mgops.kleczew.pl</w:t>
      </w:r>
    </w:hyperlink>
    <w:r>
      <w:rPr>
        <w:rFonts w:ascii="Times New Roman" w:hAnsi="Times New Roman" w:cs="Times New Roman"/>
      </w:rPr>
      <w:t xml:space="preserve">,  </w:t>
    </w:r>
    <w:hyperlink r:id="rId2" w:history="1">
      <w:r w:rsidRPr="00BD774D">
        <w:rPr>
          <w:rStyle w:val="Hipercze"/>
          <w:rFonts w:ascii="Times New Roman" w:hAnsi="Times New Roman" w:cs="Times New Roman"/>
        </w:rPr>
        <w:t>www.mgops.kleczew.pl</w:t>
      </w:r>
    </w:hyperlink>
    <w:r>
      <w:rPr>
        <w:rFonts w:ascii="Times New Roman" w:hAnsi="Times New Roman" w:cs="Times New Roman"/>
      </w:rPr>
      <w:t>,  www.bip.mgops.kleczew.pl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7B9A" w14:textId="77777777" w:rsidR="00CC53A1" w:rsidRDefault="00CC53A1" w:rsidP="003844A7">
      <w:pPr>
        <w:spacing w:after="0" w:line="240" w:lineRule="auto"/>
      </w:pPr>
      <w:r>
        <w:separator/>
      </w:r>
    </w:p>
  </w:footnote>
  <w:footnote w:type="continuationSeparator" w:id="0">
    <w:p w14:paraId="3658228D" w14:textId="77777777" w:rsidR="00CC53A1" w:rsidRDefault="00CC53A1" w:rsidP="0038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0BBD" w14:textId="2DE7DB1A" w:rsidR="003844A7" w:rsidRPr="00D75087" w:rsidRDefault="003E5C3C" w:rsidP="003844A7">
    <w:pPr>
      <w:spacing w:after="0" w:line="240" w:lineRule="auto"/>
      <w:rPr>
        <w:rFonts w:ascii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B366A6" wp14:editId="32CD4418">
          <wp:simplePos x="0" y="0"/>
          <wp:positionH relativeFrom="margin">
            <wp:align>left</wp:align>
          </wp:positionH>
          <wp:positionV relativeFrom="paragraph">
            <wp:posOffset>-268605</wp:posOffset>
          </wp:positionV>
          <wp:extent cx="914400" cy="904875"/>
          <wp:effectExtent l="0" t="0" r="0" b="9525"/>
          <wp:wrapNone/>
          <wp:docPr id="2" name="Obraz 2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44A7">
      <w:ptab w:relativeTo="margin" w:alignment="left" w:leader="underscore"/>
    </w:r>
    <w:r w:rsidR="003844A7">
      <w:tab/>
    </w:r>
    <w:r w:rsidR="003844A7">
      <w:tab/>
    </w:r>
    <w:r w:rsidR="003844A7">
      <w:tab/>
    </w:r>
    <w:r w:rsidR="003844A7" w:rsidRPr="00D75087">
      <w:rPr>
        <w:rFonts w:ascii="Times New Roman" w:hAnsi="Times New Roman" w:cs="Times New Roman"/>
        <w:b/>
        <w:bCs/>
      </w:rPr>
      <w:t>MIEJSKO- GMINNY OŚRODEK POMOCY SPOŁECZNEJ</w:t>
    </w:r>
    <w:r w:rsidR="003844A7" w:rsidRPr="00D75087">
      <w:rPr>
        <w:rFonts w:ascii="Times New Roman" w:hAnsi="Times New Roman" w:cs="Times New Roman"/>
        <w:b/>
        <w:bCs/>
      </w:rPr>
      <w:tab/>
    </w:r>
  </w:p>
  <w:p w14:paraId="1FB6FE52" w14:textId="77777777" w:rsidR="003844A7" w:rsidRPr="00D75087" w:rsidRDefault="003844A7" w:rsidP="003844A7">
    <w:pPr>
      <w:spacing w:after="0" w:line="240" w:lineRule="auto"/>
      <w:rPr>
        <w:rFonts w:ascii="Times New Roman" w:hAnsi="Times New Roman" w:cs="Times New Roman"/>
      </w:rPr>
    </w:pPr>
    <w:r w:rsidRPr="00D75087">
      <w:rPr>
        <w:rFonts w:ascii="Times New Roman" w:hAnsi="Times New Roman" w:cs="Times New Roman"/>
      </w:rPr>
      <w:tab/>
    </w:r>
    <w:r w:rsidRPr="00D75087">
      <w:rPr>
        <w:rFonts w:ascii="Times New Roman" w:hAnsi="Times New Roman" w:cs="Times New Roman"/>
      </w:rPr>
      <w:tab/>
    </w:r>
    <w:r w:rsidRPr="00D75087">
      <w:rPr>
        <w:rFonts w:ascii="Times New Roman" w:hAnsi="Times New Roman" w:cs="Times New Roman"/>
      </w:rPr>
      <w:tab/>
    </w:r>
    <w:r w:rsidRPr="00D75087">
      <w:rPr>
        <w:rFonts w:ascii="Times New Roman" w:hAnsi="Times New Roman" w:cs="Times New Roman"/>
      </w:rPr>
      <w:tab/>
      <w:t xml:space="preserve">  </w:t>
    </w:r>
    <w:r>
      <w:rPr>
        <w:rFonts w:ascii="Times New Roman" w:hAnsi="Times New Roman" w:cs="Times New Roman"/>
      </w:rPr>
      <w:t xml:space="preserve">      </w:t>
    </w:r>
    <w:r w:rsidRPr="00D75087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u</w:t>
    </w:r>
    <w:r w:rsidRPr="00D75087">
      <w:rPr>
        <w:rFonts w:ascii="Times New Roman" w:hAnsi="Times New Roman" w:cs="Times New Roman"/>
      </w:rPr>
      <w:t>l. Strażacka 1 62-540 Kleczew</w:t>
    </w:r>
  </w:p>
  <w:p w14:paraId="4A474D28" w14:textId="79E5BE54" w:rsidR="003844A7" w:rsidRDefault="003844A7" w:rsidP="003844A7">
    <w:pPr>
      <w:spacing w:after="0" w:line="240" w:lineRule="auto"/>
      <w:rPr>
        <w:rFonts w:ascii="Times New Roman" w:hAnsi="Times New Roman" w:cs="Times New Roman"/>
      </w:rPr>
    </w:pPr>
    <w:r w:rsidRPr="00D75087">
      <w:rPr>
        <w:rFonts w:ascii="Times New Roman" w:hAnsi="Times New Roman" w:cs="Times New Roman"/>
      </w:rPr>
      <w:tab/>
    </w:r>
    <w:r w:rsidRPr="00D75087">
      <w:rPr>
        <w:rFonts w:ascii="Times New Roman" w:hAnsi="Times New Roman" w:cs="Times New Roman"/>
      </w:rPr>
      <w:tab/>
    </w:r>
    <w:r w:rsidRPr="00D75087">
      <w:rPr>
        <w:rFonts w:ascii="Times New Roman" w:hAnsi="Times New Roman" w:cs="Times New Roman"/>
      </w:rPr>
      <w:tab/>
      <w:t>TEL: +48 63 27 0</w:t>
    </w:r>
    <w:r>
      <w:rPr>
        <w:rFonts w:ascii="Times New Roman" w:hAnsi="Times New Roman" w:cs="Times New Roman"/>
      </w:rPr>
      <w:t>1</w:t>
    </w:r>
    <w:r w:rsidRPr="00D75087">
      <w:rPr>
        <w:rFonts w:ascii="Times New Roman" w:hAnsi="Times New Roman" w:cs="Times New Roman"/>
      </w:rPr>
      <w:t> </w:t>
    </w:r>
    <w:r>
      <w:rPr>
        <w:rFonts w:ascii="Times New Roman" w:hAnsi="Times New Roman" w:cs="Times New Roman"/>
      </w:rPr>
      <w:t>139</w:t>
    </w:r>
    <w:r w:rsidRPr="00D75087">
      <w:rPr>
        <w:rFonts w:ascii="Times New Roman" w:hAnsi="Times New Roman" w:cs="Times New Roman"/>
      </w:rPr>
      <w:t xml:space="preserve">, </w:t>
    </w:r>
    <w:r w:rsidR="003E5C3C" w:rsidRPr="00D75087">
      <w:rPr>
        <w:rFonts w:ascii="Times New Roman" w:hAnsi="Times New Roman" w:cs="Times New Roman"/>
      </w:rPr>
      <w:t>NIP: 665</w:t>
    </w:r>
    <w:r w:rsidR="003E5C3C">
      <w:rPr>
        <w:rFonts w:ascii="Times New Roman" w:hAnsi="Times New Roman" w:cs="Times New Roman"/>
      </w:rPr>
      <w:t>2194513</w:t>
    </w:r>
    <w:r w:rsidR="003E5C3C" w:rsidRPr="00D75087">
      <w:rPr>
        <w:rFonts w:ascii="Times New Roman" w:hAnsi="Times New Roman" w:cs="Times New Roman"/>
      </w:rPr>
      <w:t>, REGON: 0</w:t>
    </w:r>
    <w:r w:rsidR="003E5C3C">
      <w:rPr>
        <w:rFonts w:ascii="Times New Roman" w:hAnsi="Times New Roman" w:cs="Times New Roman"/>
      </w:rPr>
      <w:t>03730319</w:t>
    </w:r>
  </w:p>
  <w:p w14:paraId="327EAAC4" w14:textId="77777777" w:rsidR="003844A7" w:rsidRDefault="003844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B7ACF"/>
    <w:multiLevelType w:val="hybridMultilevel"/>
    <w:tmpl w:val="7556C264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41505"/>
    <w:multiLevelType w:val="hybridMultilevel"/>
    <w:tmpl w:val="20C0D42E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1559"/>
    <w:multiLevelType w:val="hybridMultilevel"/>
    <w:tmpl w:val="65F62380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B5EEE"/>
    <w:multiLevelType w:val="hybridMultilevel"/>
    <w:tmpl w:val="20105B54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6AA"/>
    <w:multiLevelType w:val="hybridMultilevel"/>
    <w:tmpl w:val="8A1E4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740B2"/>
    <w:multiLevelType w:val="hybridMultilevel"/>
    <w:tmpl w:val="6B8430D8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804F4"/>
    <w:multiLevelType w:val="hybridMultilevel"/>
    <w:tmpl w:val="BFB89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10C09"/>
    <w:multiLevelType w:val="hybridMultilevel"/>
    <w:tmpl w:val="B3F2F7AC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54E66"/>
    <w:multiLevelType w:val="hybridMultilevel"/>
    <w:tmpl w:val="C6FEB882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D7D23"/>
    <w:multiLevelType w:val="hybridMultilevel"/>
    <w:tmpl w:val="D62CD884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608BA"/>
    <w:multiLevelType w:val="hybridMultilevel"/>
    <w:tmpl w:val="013CBEB6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96452"/>
    <w:multiLevelType w:val="hybridMultilevel"/>
    <w:tmpl w:val="F0FC9CE4"/>
    <w:lvl w:ilvl="0" w:tplc="97504C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36838">
    <w:abstractNumId w:val="6"/>
  </w:num>
  <w:num w:numId="2" w16cid:durableId="582183921">
    <w:abstractNumId w:val="4"/>
  </w:num>
  <w:num w:numId="3" w16cid:durableId="1269240298">
    <w:abstractNumId w:val="8"/>
  </w:num>
  <w:num w:numId="4" w16cid:durableId="2011593616">
    <w:abstractNumId w:val="0"/>
  </w:num>
  <w:num w:numId="5" w16cid:durableId="1251354272">
    <w:abstractNumId w:val="10"/>
  </w:num>
  <w:num w:numId="6" w16cid:durableId="1800755759">
    <w:abstractNumId w:val="1"/>
  </w:num>
  <w:num w:numId="7" w16cid:durableId="323583744">
    <w:abstractNumId w:val="11"/>
  </w:num>
  <w:num w:numId="8" w16cid:durableId="1782647960">
    <w:abstractNumId w:val="7"/>
  </w:num>
  <w:num w:numId="9" w16cid:durableId="1560943298">
    <w:abstractNumId w:val="5"/>
  </w:num>
  <w:num w:numId="10" w16cid:durableId="1834949055">
    <w:abstractNumId w:val="9"/>
  </w:num>
  <w:num w:numId="11" w16cid:durableId="1705447258">
    <w:abstractNumId w:val="2"/>
  </w:num>
  <w:num w:numId="12" w16cid:durableId="1374647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87"/>
    <w:rsid w:val="00001D9B"/>
    <w:rsid w:val="000062E2"/>
    <w:rsid w:val="000071AE"/>
    <w:rsid w:val="00016D7C"/>
    <w:rsid w:val="00043F4E"/>
    <w:rsid w:val="00050223"/>
    <w:rsid w:val="000643E9"/>
    <w:rsid w:val="00066F7C"/>
    <w:rsid w:val="000674C1"/>
    <w:rsid w:val="00081A12"/>
    <w:rsid w:val="00084A8D"/>
    <w:rsid w:val="00096E13"/>
    <w:rsid w:val="000A265F"/>
    <w:rsid w:val="000A5B01"/>
    <w:rsid w:val="000B1E4A"/>
    <w:rsid w:val="000D69E4"/>
    <w:rsid w:val="000F05EE"/>
    <w:rsid w:val="000F69BF"/>
    <w:rsid w:val="00100672"/>
    <w:rsid w:val="00104095"/>
    <w:rsid w:val="00104D55"/>
    <w:rsid w:val="00106E12"/>
    <w:rsid w:val="0010768A"/>
    <w:rsid w:val="00123011"/>
    <w:rsid w:val="001240ED"/>
    <w:rsid w:val="0012472A"/>
    <w:rsid w:val="00131D22"/>
    <w:rsid w:val="0013248B"/>
    <w:rsid w:val="00140FE1"/>
    <w:rsid w:val="00167A9F"/>
    <w:rsid w:val="00175218"/>
    <w:rsid w:val="00180845"/>
    <w:rsid w:val="0018277C"/>
    <w:rsid w:val="001918EF"/>
    <w:rsid w:val="00193866"/>
    <w:rsid w:val="001A7F72"/>
    <w:rsid w:val="001B3912"/>
    <w:rsid w:val="001D3F13"/>
    <w:rsid w:val="001E06EE"/>
    <w:rsid w:val="001E0BA2"/>
    <w:rsid w:val="001E4299"/>
    <w:rsid w:val="001F4604"/>
    <w:rsid w:val="002143E7"/>
    <w:rsid w:val="0021680C"/>
    <w:rsid w:val="00233B46"/>
    <w:rsid w:val="00234E88"/>
    <w:rsid w:val="002457B6"/>
    <w:rsid w:val="002516AC"/>
    <w:rsid w:val="002530AA"/>
    <w:rsid w:val="00256AAE"/>
    <w:rsid w:val="0028309B"/>
    <w:rsid w:val="00286242"/>
    <w:rsid w:val="00292B9F"/>
    <w:rsid w:val="002B5B88"/>
    <w:rsid w:val="002D19F6"/>
    <w:rsid w:val="002D232F"/>
    <w:rsid w:val="002D7A37"/>
    <w:rsid w:val="002E365E"/>
    <w:rsid w:val="002E3E9A"/>
    <w:rsid w:val="002F0E66"/>
    <w:rsid w:val="002F1372"/>
    <w:rsid w:val="00306C2C"/>
    <w:rsid w:val="00310017"/>
    <w:rsid w:val="00321331"/>
    <w:rsid w:val="0032325F"/>
    <w:rsid w:val="00337FE3"/>
    <w:rsid w:val="00341941"/>
    <w:rsid w:val="0034232E"/>
    <w:rsid w:val="00346663"/>
    <w:rsid w:val="00371D25"/>
    <w:rsid w:val="00382355"/>
    <w:rsid w:val="003844A7"/>
    <w:rsid w:val="00385818"/>
    <w:rsid w:val="003A5E7C"/>
    <w:rsid w:val="003A7735"/>
    <w:rsid w:val="003B17BE"/>
    <w:rsid w:val="003C4010"/>
    <w:rsid w:val="003C7B04"/>
    <w:rsid w:val="003E11F9"/>
    <w:rsid w:val="003E5227"/>
    <w:rsid w:val="003E5C3C"/>
    <w:rsid w:val="003F54C0"/>
    <w:rsid w:val="003F550E"/>
    <w:rsid w:val="004153DD"/>
    <w:rsid w:val="00415AA5"/>
    <w:rsid w:val="00426E07"/>
    <w:rsid w:val="004550D7"/>
    <w:rsid w:val="00464DA8"/>
    <w:rsid w:val="004656EA"/>
    <w:rsid w:val="0046670D"/>
    <w:rsid w:val="004735D4"/>
    <w:rsid w:val="00480AC3"/>
    <w:rsid w:val="00482A0D"/>
    <w:rsid w:val="004859B5"/>
    <w:rsid w:val="004A3FD4"/>
    <w:rsid w:val="004A5E34"/>
    <w:rsid w:val="004B42C2"/>
    <w:rsid w:val="004B707E"/>
    <w:rsid w:val="004E1D0B"/>
    <w:rsid w:val="004E5C37"/>
    <w:rsid w:val="004E68E4"/>
    <w:rsid w:val="004F6D44"/>
    <w:rsid w:val="005109CC"/>
    <w:rsid w:val="005260B4"/>
    <w:rsid w:val="00557919"/>
    <w:rsid w:val="00557ECF"/>
    <w:rsid w:val="0056286F"/>
    <w:rsid w:val="00570614"/>
    <w:rsid w:val="005825BE"/>
    <w:rsid w:val="005938DF"/>
    <w:rsid w:val="00595680"/>
    <w:rsid w:val="005960CC"/>
    <w:rsid w:val="005A064A"/>
    <w:rsid w:val="005A4E42"/>
    <w:rsid w:val="005A528D"/>
    <w:rsid w:val="005A58ED"/>
    <w:rsid w:val="005B7B96"/>
    <w:rsid w:val="005C7BDF"/>
    <w:rsid w:val="005F4D76"/>
    <w:rsid w:val="00620943"/>
    <w:rsid w:val="00644881"/>
    <w:rsid w:val="00647EE4"/>
    <w:rsid w:val="00655B63"/>
    <w:rsid w:val="0066149A"/>
    <w:rsid w:val="006663E7"/>
    <w:rsid w:val="00671BA2"/>
    <w:rsid w:val="00675C0C"/>
    <w:rsid w:val="006914E4"/>
    <w:rsid w:val="0069629F"/>
    <w:rsid w:val="006A4497"/>
    <w:rsid w:val="006B61DE"/>
    <w:rsid w:val="006C23A7"/>
    <w:rsid w:val="006C4A63"/>
    <w:rsid w:val="006D189C"/>
    <w:rsid w:val="006D1E33"/>
    <w:rsid w:val="006D6D66"/>
    <w:rsid w:val="006E00BC"/>
    <w:rsid w:val="006E40DC"/>
    <w:rsid w:val="006E4328"/>
    <w:rsid w:val="007000B7"/>
    <w:rsid w:val="00705EC4"/>
    <w:rsid w:val="0071712A"/>
    <w:rsid w:val="00750385"/>
    <w:rsid w:val="007507F1"/>
    <w:rsid w:val="00752F1B"/>
    <w:rsid w:val="00753C6D"/>
    <w:rsid w:val="007563ED"/>
    <w:rsid w:val="00757529"/>
    <w:rsid w:val="0076081B"/>
    <w:rsid w:val="00772E21"/>
    <w:rsid w:val="0079534A"/>
    <w:rsid w:val="007B2193"/>
    <w:rsid w:val="007D17F0"/>
    <w:rsid w:val="007F07F8"/>
    <w:rsid w:val="00811C37"/>
    <w:rsid w:val="00812FE7"/>
    <w:rsid w:val="00816FB5"/>
    <w:rsid w:val="008228B9"/>
    <w:rsid w:val="008241BC"/>
    <w:rsid w:val="00824A2D"/>
    <w:rsid w:val="00824CB2"/>
    <w:rsid w:val="00826920"/>
    <w:rsid w:val="008336B5"/>
    <w:rsid w:val="00837D9C"/>
    <w:rsid w:val="008518F5"/>
    <w:rsid w:val="00866E06"/>
    <w:rsid w:val="0087262B"/>
    <w:rsid w:val="008777FC"/>
    <w:rsid w:val="008876A9"/>
    <w:rsid w:val="00895201"/>
    <w:rsid w:val="0089561C"/>
    <w:rsid w:val="008966BF"/>
    <w:rsid w:val="00897D35"/>
    <w:rsid w:val="008B0CD3"/>
    <w:rsid w:val="008E06CB"/>
    <w:rsid w:val="008F38C5"/>
    <w:rsid w:val="008F6298"/>
    <w:rsid w:val="008F7C97"/>
    <w:rsid w:val="00900CE5"/>
    <w:rsid w:val="009034BA"/>
    <w:rsid w:val="00905A62"/>
    <w:rsid w:val="009062EF"/>
    <w:rsid w:val="0091232E"/>
    <w:rsid w:val="009154AC"/>
    <w:rsid w:val="00921D0C"/>
    <w:rsid w:val="00925329"/>
    <w:rsid w:val="009345CC"/>
    <w:rsid w:val="00956E59"/>
    <w:rsid w:val="00964837"/>
    <w:rsid w:val="009729E9"/>
    <w:rsid w:val="009903B0"/>
    <w:rsid w:val="009A0234"/>
    <w:rsid w:val="009A02AF"/>
    <w:rsid w:val="009A2A06"/>
    <w:rsid w:val="009A6E3F"/>
    <w:rsid w:val="009B5CD3"/>
    <w:rsid w:val="009E6A27"/>
    <w:rsid w:val="009F20B4"/>
    <w:rsid w:val="00A16A48"/>
    <w:rsid w:val="00A2374B"/>
    <w:rsid w:val="00A24663"/>
    <w:rsid w:val="00A258B0"/>
    <w:rsid w:val="00A33C28"/>
    <w:rsid w:val="00A35113"/>
    <w:rsid w:val="00A368FA"/>
    <w:rsid w:val="00A46976"/>
    <w:rsid w:val="00A47903"/>
    <w:rsid w:val="00A556D3"/>
    <w:rsid w:val="00A71C32"/>
    <w:rsid w:val="00A8535B"/>
    <w:rsid w:val="00A91A23"/>
    <w:rsid w:val="00AB069F"/>
    <w:rsid w:val="00AB41CF"/>
    <w:rsid w:val="00AD065F"/>
    <w:rsid w:val="00B06445"/>
    <w:rsid w:val="00B16C52"/>
    <w:rsid w:val="00B232FF"/>
    <w:rsid w:val="00B26ECF"/>
    <w:rsid w:val="00B46D4C"/>
    <w:rsid w:val="00B5742A"/>
    <w:rsid w:val="00B6368C"/>
    <w:rsid w:val="00B71471"/>
    <w:rsid w:val="00B72193"/>
    <w:rsid w:val="00B7474C"/>
    <w:rsid w:val="00B92ED8"/>
    <w:rsid w:val="00B94153"/>
    <w:rsid w:val="00B97B43"/>
    <w:rsid w:val="00BC032B"/>
    <w:rsid w:val="00C5167F"/>
    <w:rsid w:val="00C5531B"/>
    <w:rsid w:val="00C61187"/>
    <w:rsid w:val="00C66C3B"/>
    <w:rsid w:val="00C774F6"/>
    <w:rsid w:val="00C807DB"/>
    <w:rsid w:val="00C85CF2"/>
    <w:rsid w:val="00C945E3"/>
    <w:rsid w:val="00C96FEB"/>
    <w:rsid w:val="00C97A8F"/>
    <w:rsid w:val="00CB03E6"/>
    <w:rsid w:val="00CC08EE"/>
    <w:rsid w:val="00CC53A1"/>
    <w:rsid w:val="00D12F87"/>
    <w:rsid w:val="00D256E3"/>
    <w:rsid w:val="00D332E1"/>
    <w:rsid w:val="00D728EF"/>
    <w:rsid w:val="00D75087"/>
    <w:rsid w:val="00D83666"/>
    <w:rsid w:val="00D8368A"/>
    <w:rsid w:val="00D91E25"/>
    <w:rsid w:val="00DA668E"/>
    <w:rsid w:val="00DE342A"/>
    <w:rsid w:val="00DF36DA"/>
    <w:rsid w:val="00E00650"/>
    <w:rsid w:val="00E243C0"/>
    <w:rsid w:val="00E33D77"/>
    <w:rsid w:val="00E33E37"/>
    <w:rsid w:val="00E408D3"/>
    <w:rsid w:val="00E46D8F"/>
    <w:rsid w:val="00E65854"/>
    <w:rsid w:val="00E66925"/>
    <w:rsid w:val="00E66CFA"/>
    <w:rsid w:val="00E858B9"/>
    <w:rsid w:val="00EA51A6"/>
    <w:rsid w:val="00EB267D"/>
    <w:rsid w:val="00ED28E7"/>
    <w:rsid w:val="00ED73CA"/>
    <w:rsid w:val="00ED74A4"/>
    <w:rsid w:val="00EE5D5A"/>
    <w:rsid w:val="00EF18D9"/>
    <w:rsid w:val="00EF4FAD"/>
    <w:rsid w:val="00F238B4"/>
    <w:rsid w:val="00F42A0F"/>
    <w:rsid w:val="00F4713A"/>
    <w:rsid w:val="00F60D0C"/>
    <w:rsid w:val="00F641A7"/>
    <w:rsid w:val="00F941EB"/>
    <w:rsid w:val="00F96605"/>
    <w:rsid w:val="00FB76F7"/>
    <w:rsid w:val="00FC20AB"/>
    <w:rsid w:val="00FD1B47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1A9E0"/>
  <w15:chartTrackingRefBased/>
  <w15:docId w15:val="{13987C45-800A-41B6-BD84-D4E27AAD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508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508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8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4A7"/>
  </w:style>
  <w:style w:type="paragraph" w:styleId="Stopka">
    <w:name w:val="footer"/>
    <w:basedOn w:val="Normalny"/>
    <w:link w:val="StopkaZnak"/>
    <w:uiPriority w:val="99"/>
    <w:unhideWhenUsed/>
    <w:rsid w:val="0038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4A7"/>
  </w:style>
  <w:style w:type="paragraph" w:styleId="Akapitzlist">
    <w:name w:val="List Paragraph"/>
    <w:basedOn w:val="Normalny"/>
    <w:uiPriority w:val="34"/>
    <w:qFormat/>
    <w:rsid w:val="000D69E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gops.kleczew.pl" TargetMode="External"/><Relationship Id="rId1" Type="http://schemas.openxmlformats.org/officeDocument/2006/relationships/hyperlink" Target="mailto:mgops@mgops.klecze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BE9E3-A2A3-4D35-926D-8EF150EC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Slebioda</dc:creator>
  <cp:keywords/>
  <dc:description/>
  <cp:lastModifiedBy>Natalia Kościelska</cp:lastModifiedBy>
  <cp:revision>2</cp:revision>
  <cp:lastPrinted>2026-09-09T12:51:00Z</cp:lastPrinted>
  <dcterms:created xsi:type="dcterms:W3CDTF">2026-09-09T12:52:00Z</dcterms:created>
  <dcterms:modified xsi:type="dcterms:W3CDTF">2026-09-09T12:52:00Z</dcterms:modified>
</cp:coreProperties>
</file>